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5E8A" w14:textId="325518B3" w:rsidR="00516A1B" w:rsidRDefault="006D7015" w:rsidP="000E391B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4371EC" wp14:editId="6699FE12">
                <wp:simplePos x="0" y="0"/>
                <wp:positionH relativeFrom="column">
                  <wp:posOffset>168275</wp:posOffset>
                </wp:positionH>
                <wp:positionV relativeFrom="paragraph">
                  <wp:posOffset>5073015</wp:posOffset>
                </wp:positionV>
                <wp:extent cx="152400" cy="129540"/>
                <wp:effectExtent l="0" t="0" r="19050" b="22860"/>
                <wp:wrapNone/>
                <wp:docPr id="1812402861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A002EE" id="Ellipse 15" o:spid="_x0000_s1026" style="position:absolute;margin-left:13.25pt;margin-top:399.45pt;width:12pt;height:10.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" fillcolor="white [3201]" strokecolor="black [3200]" strokeweight="2pt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3AEE62B" wp14:editId="0B15858B">
                <wp:simplePos x="0" y="0"/>
                <wp:positionH relativeFrom="column">
                  <wp:posOffset>168275</wp:posOffset>
                </wp:positionH>
                <wp:positionV relativeFrom="paragraph">
                  <wp:posOffset>4867275</wp:posOffset>
                </wp:positionV>
                <wp:extent cx="152400" cy="129540"/>
                <wp:effectExtent l="0" t="0" r="19050" b="22860"/>
                <wp:wrapNone/>
                <wp:docPr id="1997077850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466731" id="Ellipse 15" o:spid="_x0000_s1026" style="position:absolute;margin-left:13.25pt;margin-top:383.25pt;width:12pt;height:10.2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" fillcolor="white [3201]" strokecolor="black [3200]" strokeweight="2pt"/>
            </w:pict>
          </mc:Fallback>
        </mc:AlternateContent>
      </w:r>
      <w:r w:rsidR="0030100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7C9208" wp14:editId="6FCC88B9">
                <wp:simplePos x="0" y="0"/>
                <wp:positionH relativeFrom="margin">
                  <wp:posOffset>-174625</wp:posOffset>
                </wp:positionH>
                <wp:positionV relativeFrom="paragraph">
                  <wp:posOffset>257175</wp:posOffset>
                </wp:positionV>
                <wp:extent cx="2880360" cy="6355080"/>
                <wp:effectExtent l="0" t="0" r="15240" b="26670"/>
                <wp:wrapSquare wrapText="bothSides"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635508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01BC7" w14:textId="77777777" w:rsidR="0033496F" w:rsidRDefault="0033496F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="Bahnschrift Light" w:hAnsi="Bahnschrift Light"/>
                              </w:rPr>
                            </w:pPr>
                          </w:p>
                          <w:p w14:paraId="728E4194" w14:textId="54DABF0C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Weitere Informationen:</w:t>
                            </w:r>
                          </w:p>
                          <w:p w14:paraId="220B4F3F" w14:textId="77777777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9BD6F86" w14:textId="3192C831" w:rsidR="006C6709" w:rsidRPr="00B22F97" w:rsidRDefault="006C6709" w:rsidP="0033496F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Kosten für das Wochenende:</w:t>
                            </w:r>
                          </w:p>
                          <w:p w14:paraId="49C7D4F5" w14:textId="1B93A213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Für Essen, Übernachtung</w:t>
                            </w:r>
                          </w:p>
                          <w:p w14:paraId="06E91360" w14:textId="53A02170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Versicherung, Material und Fahrt:</w:t>
                            </w:r>
                          </w:p>
                          <w:p w14:paraId="412FAEAA" w14:textId="594806C8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50C9417" w14:textId="4C076019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-</w:t>
                            </w:r>
                            <w:r w:rsidR="00E40C53"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3D3EEC">
                              <w:rPr>
                                <w:rFonts w:asciiTheme="majorHAnsi" w:hAnsiTheme="majorHAnsi" w:cstheme="majorHAnsi"/>
                                <w:b/>
                              </w:rPr>
                              <w:t>9</w:t>
                            </w:r>
                            <w:r w:rsidR="007659FD">
                              <w:rPr>
                                <w:rFonts w:asciiTheme="majorHAnsi" w:hAnsiTheme="majorHAnsi" w:cstheme="majorHAnsi"/>
                                <w:b/>
                              </w:rPr>
                              <w:t>0,00</w:t>
                            </w:r>
                            <w:r w:rsidR="0016066A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€ </w:t>
                            </w:r>
                            <w:r w:rsidR="00332230">
                              <w:rPr>
                                <w:rFonts w:asciiTheme="majorHAnsi" w:hAnsiTheme="majorHAnsi" w:cstheme="majorHAnsi"/>
                                <w:b/>
                              </w:rPr>
                              <w:t>pro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E40C53"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Kind</w:t>
                            </w:r>
                            <w:r w:rsidR="00332230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(1. Kind)</w:t>
                            </w:r>
                          </w:p>
                          <w:p w14:paraId="686E9C2A" w14:textId="2C1B3444" w:rsidR="00621419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-</w:t>
                            </w:r>
                            <w:r w:rsidR="00E40C53"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3D3EEC">
                              <w:rPr>
                                <w:rFonts w:asciiTheme="majorHAnsi" w:hAnsiTheme="majorHAnsi" w:cstheme="majorHAnsi"/>
                                <w:b/>
                              </w:rPr>
                              <w:t>8</w:t>
                            </w:r>
                            <w:r w:rsidR="00F470F2">
                              <w:rPr>
                                <w:rFonts w:asciiTheme="majorHAnsi" w:hAnsiTheme="majorHAnsi" w:cstheme="majorHAnsi"/>
                                <w:b/>
                              </w:rPr>
                              <w:t>5</w:t>
                            </w:r>
                            <w:r w:rsidR="007659FD">
                              <w:rPr>
                                <w:rFonts w:asciiTheme="majorHAnsi" w:hAnsiTheme="majorHAnsi" w:cstheme="majorHAnsi"/>
                                <w:b/>
                              </w:rPr>
                              <w:t>,00</w:t>
                            </w:r>
                            <w:r w:rsidR="0016066A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€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für CVJM-Mitglieder</w:t>
                            </w:r>
                            <w:r w:rsidR="00332230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</w:p>
                          <w:p w14:paraId="7B691509" w14:textId="78EA6646" w:rsidR="006C6709" w:rsidRPr="00621419" w:rsidRDefault="00621419" w:rsidP="0062141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               </w:t>
                            </w:r>
                            <w:r w:rsidR="00332230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und </w:t>
                            </w:r>
                            <w:r w:rsidR="00332230" w:rsidRPr="00621419">
                              <w:rPr>
                                <w:rFonts w:asciiTheme="majorHAnsi" w:hAnsiTheme="majorHAnsi" w:cstheme="majorHAnsi"/>
                                <w:b/>
                                <w:u w:val="single"/>
                              </w:rPr>
                              <w:t>weitere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u w:val="single"/>
                              </w:rPr>
                              <w:t xml:space="preserve"> </w:t>
                            </w:r>
                            <w:r w:rsidR="00332230" w:rsidRPr="00621419">
                              <w:rPr>
                                <w:rFonts w:asciiTheme="majorHAnsi" w:hAnsiTheme="majorHAnsi" w:cstheme="majorHAnsi"/>
                                <w:b/>
                                <w:u w:val="single"/>
                              </w:rPr>
                              <w:t>Kinder</w:t>
                            </w:r>
                          </w:p>
                          <w:p w14:paraId="75453073" w14:textId="77777777" w:rsidR="006C6709" w:rsidRPr="00B22F97" w:rsidRDefault="006C6709" w:rsidP="006C6709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  <w:p w14:paraId="0958F0BC" w14:textId="3303ADAE" w:rsidR="006C6709" w:rsidRPr="00B22F97" w:rsidRDefault="006C6709" w:rsidP="006C670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Den Betrag bitte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bi</w:t>
                            </w:r>
                            <w:r w:rsidR="006B64CE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s </w:t>
                            </w:r>
                            <w:r w:rsidR="0022303B">
                              <w:rPr>
                                <w:rFonts w:asciiTheme="majorHAnsi" w:hAnsiTheme="majorHAnsi" w:cstheme="majorHAnsi"/>
                                <w:b/>
                              </w:rPr>
                              <w:t>1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</w:rPr>
                              <w:t>4</w:t>
                            </w:r>
                            <w:r w:rsidR="0022303B">
                              <w:rPr>
                                <w:rFonts w:asciiTheme="majorHAnsi" w:hAnsiTheme="majorHAnsi" w:cstheme="majorHAnsi"/>
                                <w:b/>
                              </w:rPr>
                              <w:t>.10.202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</w:rPr>
                              <w:t>6</w:t>
                            </w:r>
                            <w:r w:rsidR="00104BE9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auf das untenstehende Konto überweisen: </w:t>
                            </w:r>
                          </w:p>
                          <w:p w14:paraId="34181684" w14:textId="77777777" w:rsidR="006C6709" w:rsidRPr="00B22F97" w:rsidRDefault="006C6709" w:rsidP="006C670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B24A4F7" w14:textId="3008A5EE" w:rsidR="006C6709" w:rsidRPr="00B22F97" w:rsidRDefault="006C6709" w:rsidP="006C670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IBAN: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ab/>
                              <w:t xml:space="preserve"> DE12 6009 0100 0061 4870 07</w:t>
                            </w:r>
                          </w:p>
                          <w:p w14:paraId="67D9577E" w14:textId="41C56F0C" w:rsidR="006C6709" w:rsidRPr="00B22F97" w:rsidRDefault="006C6709" w:rsidP="006C670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BIC: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ab/>
                              <w:t xml:space="preserve"> VOBADESSXXX</w:t>
                            </w:r>
                          </w:p>
                          <w:p w14:paraId="17FE6CB8" w14:textId="77777777" w:rsidR="006C6709" w:rsidRPr="00B22F97" w:rsidRDefault="006C6709" w:rsidP="006C670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Verwendungszweck: </w:t>
                            </w:r>
                          </w:p>
                          <w:p w14:paraId="169D908F" w14:textId="129BA4D6" w:rsidR="006C6709" w:rsidRPr="00B22F97" w:rsidRDefault="006C6709" w:rsidP="006C6709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„</w:t>
                            </w:r>
                            <w:r w:rsidR="00131A31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Jungscharwochenende</w:t>
                            </w:r>
                            <w:r w:rsidR="00FC5F3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6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–Name des Kindes“</w:t>
                            </w:r>
                          </w:p>
                          <w:p w14:paraId="262E0DD3" w14:textId="77777777" w:rsidR="006C6709" w:rsidRPr="00B22F97" w:rsidRDefault="006C6709" w:rsidP="006C6709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ABAEE4D" w14:textId="77777777" w:rsidR="00076BFE" w:rsidRDefault="00076BFE" w:rsidP="006C6709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7849C2B" w14:textId="34CDEAF1" w:rsidR="0033496F" w:rsidRPr="00B22F97" w:rsidRDefault="0033496F" w:rsidP="006C6709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Bilder/Fotos</w:t>
                            </w:r>
                            <w:r w:rsidR="00621419">
                              <w:rPr>
                                <w:rFonts w:asciiTheme="majorHAnsi" w:hAnsiTheme="majorHAnsi" w:cstheme="majorHAnsi"/>
                              </w:rPr>
                              <w:t xml:space="preserve"> (</w:t>
                            </w:r>
                            <w:r w:rsidR="00621419" w:rsidRPr="00076BF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Bitte ausfüllen</w:t>
                            </w:r>
                            <w:r w:rsidR="00621419"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:</w:t>
                            </w:r>
                          </w:p>
                          <w:p w14:paraId="4181A100" w14:textId="76C2BAC9" w:rsidR="00377EAE" w:rsidRPr="00B22F97" w:rsidRDefault="00377EAE" w:rsidP="006C6709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Hiermit erkläre ich mein Einverständnis, dass Fotos meines Kindes</w:t>
                            </w:r>
                            <w:r w:rsidR="006C6709" w:rsidRPr="00B22F97">
                              <w:rPr>
                                <w:rFonts w:asciiTheme="majorHAnsi" w:hAnsiTheme="majorHAnsi" w:cstheme="majorHAnsi"/>
                              </w:rPr>
                              <w:t>:</w:t>
                            </w:r>
                          </w:p>
                          <w:p w14:paraId="0064525C" w14:textId="3A6A1278" w:rsidR="00377EAE" w:rsidRPr="00B22F97" w:rsidRDefault="00377EAE" w:rsidP="006D7015">
                            <w:pPr>
                              <w:spacing w:after="0"/>
                              <w:ind w:left="708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im Anzeiger des CVJM Sonnenberg</w:t>
                            </w:r>
                            <w:r w:rsidR="0059062D">
                              <w:rPr>
                                <w:rFonts w:asciiTheme="majorHAnsi" w:hAnsiTheme="majorHAnsi" w:cstheme="majorHAnsi"/>
                              </w:rPr>
                              <w:t xml:space="preserve">                 </w:t>
                            </w:r>
                            <w:r w:rsidR="00BD5FD6" w:rsidRPr="00B22F9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59062D">
                              <w:rPr>
                                <w:rFonts w:asciiTheme="majorHAnsi" w:hAnsiTheme="majorHAnsi" w:cstheme="majorHAnsi"/>
                              </w:rPr>
                              <w:t xml:space="preserve">        </w:t>
                            </w:r>
                            <w:r w:rsidR="00BD5FD6" w:rsidRPr="00B22F97">
                              <w:rPr>
                                <w:rFonts w:asciiTheme="majorHAnsi" w:hAnsiTheme="majorHAnsi" w:cstheme="majorHAnsi"/>
                              </w:rPr>
                              <w:t>auf der Home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p</w:t>
                            </w:r>
                            <w:r w:rsidR="00BD5FD6" w:rsidRPr="00B22F97">
                              <w:rPr>
                                <w:rFonts w:asciiTheme="majorHAnsi" w:hAnsiTheme="majorHAnsi" w:cstheme="majorHAnsi"/>
                              </w:rPr>
                              <w:t>a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ge des CVJM Sonnenberg</w:t>
                            </w:r>
                          </w:p>
                          <w:p w14:paraId="6155F5F2" w14:textId="77777777" w:rsidR="00621419" w:rsidRDefault="00621419" w:rsidP="006C6709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3655F5DC" w14:textId="345DC714" w:rsidR="00BD5FD6" w:rsidRPr="00B22F97" w:rsidRDefault="00377EAE" w:rsidP="006C6709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veröffentlicht werden dürfen. </w:t>
                            </w:r>
                          </w:p>
                          <w:p w14:paraId="05A75880" w14:textId="168597F0" w:rsidR="0033496F" w:rsidRPr="00B22F97" w:rsidRDefault="0033496F" w:rsidP="0033496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53B1B2B3" w14:textId="77777777" w:rsidR="0033496F" w:rsidRPr="00B22F97" w:rsidRDefault="0033496F" w:rsidP="0033496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266A582E" w14:textId="489811E6" w:rsidR="0033496F" w:rsidRPr="00F54858" w:rsidRDefault="0033496F" w:rsidP="00F54858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2295C5DA" w14:textId="77777777" w:rsidR="00EE14A1" w:rsidRPr="002203B1" w:rsidRDefault="00EE14A1" w:rsidP="001471E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C9208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-13.75pt;margin-top:20.25pt;width:226.8pt;height:500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" fillcolor="white [3201]" strokecolor="#9bbb59 [3206]" strokeweight="2pt">
                <v:textbox>
                  <w:txbxContent>
                    <w:p w14:paraId="66E01BC7" w14:textId="77777777" w:rsidR="0033496F" w:rsidRDefault="0033496F" w:rsidP="006C6709">
                      <w:pPr>
                        <w:spacing w:after="0" w:line="240" w:lineRule="auto"/>
                        <w:ind w:left="1416" w:hanging="1416"/>
                        <w:rPr>
                          <w:rFonts w:ascii="Bahnschrift Light" w:hAnsi="Bahnschrift Light"/>
                        </w:rPr>
                      </w:pPr>
                    </w:p>
                    <w:p w14:paraId="728E4194" w14:textId="54DABF0C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Weitere Informationen:</w:t>
                      </w:r>
                    </w:p>
                    <w:p w14:paraId="220B4F3F" w14:textId="77777777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</w:rPr>
                      </w:pPr>
                    </w:p>
                    <w:p w14:paraId="09BD6F86" w14:textId="3192C831" w:rsidR="006C6709" w:rsidRPr="00B22F97" w:rsidRDefault="006C6709" w:rsidP="0033496F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  <w:bCs/>
                        </w:rPr>
                        <w:t>Kosten für das Wochenende:</w:t>
                      </w:r>
                    </w:p>
                    <w:p w14:paraId="49C7D4F5" w14:textId="1B93A213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Für Essen, Übernachtung</w:t>
                      </w:r>
                    </w:p>
                    <w:p w14:paraId="06E91360" w14:textId="53A02170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Versicherung, Material und Fahrt:</w:t>
                      </w:r>
                    </w:p>
                    <w:p w14:paraId="412FAEAA" w14:textId="594806C8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</w:rPr>
                      </w:pPr>
                    </w:p>
                    <w:p w14:paraId="050C9417" w14:textId="4C076019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-</w:t>
                      </w:r>
                      <w:r w:rsidR="00E40C53" w:rsidRPr="00B22F97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3D3EEC">
                        <w:rPr>
                          <w:rFonts w:asciiTheme="majorHAnsi" w:hAnsiTheme="majorHAnsi" w:cstheme="majorHAnsi"/>
                          <w:b/>
                        </w:rPr>
                        <w:t>9</w:t>
                      </w:r>
                      <w:r w:rsidR="007659FD">
                        <w:rPr>
                          <w:rFonts w:asciiTheme="majorHAnsi" w:hAnsiTheme="majorHAnsi" w:cstheme="majorHAnsi"/>
                          <w:b/>
                        </w:rPr>
                        <w:t>0,00</w:t>
                      </w:r>
                      <w:r w:rsidR="0016066A">
                        <w:rPr>
                          <w:rFonts w:asciiTheme="majorHAnsi" w:hAnsiTheme="majorHAnsi" w:cstheme="majorHAnsi"/>
                          <w:b/>
                        </w:rPr>
                        <w:t xml:space="preserve">€ </w:t>
                      </w:r>
                      <w:r w:rsidR="00332230">
                        <w:rPr>
                          <w:rFonts w:asciiTheme="majorHAnsi" w:hAnsiTheme="majorHAnsi" w:cstheme="majorHAnsi"/>
                          <w:b/>
                        </w:rPr>
                        <w:t>pro</w:t>
                      </w: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E40C53" w:rsidRPr="00B22F97">
                        <w:rPr>
                          <w:rFonts w:asciiTheme="majorHAnsi" w:hAnsiTheme="majorHAnsi" w:cstheme="majorHAnsi"/>
                          <w:b/>
                        </w:rPr>
                        <w:t>Kind</w:t>
                      </w:r>
                      <w:r w:rsidR="00332230">
                        <w:rPr>
                          <w:rFonts w:asciiTheme="majorHAnsi" w:hAnsiTheme="majorHAnsi" w:cstheme="majorHAnsi"/>
                          <w:b/>
                        </w:rPr>
                        <w:t xml:space="preserve"> (1. Kind)</w:t>
                      </w:r>
                    </w:p>
                    <w:p w14:paraId="686E9C2A" w14:textId="2C1B3444" w:rsidR="00621419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-</w:t>
                      </w:r>
                      <w:r w:rsidR="00E40C53" w:rsidRPr="00B22F97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3D3EEC">
                        <w:rPr>
                          <w:rFonts w:asciiTheme="majorHAnsi" w:hAnsiTheme="majorHAnsi" w:cstheme="majorHAnsi"/>
                          <w:b/>
                        </w:rPr>
                        <w:t>8</w:t>
                      </w:r>
                      <w:r w:rsidR="00F470F2">
                        <w:rPr>
                          <w:rFonts w:asciiTheme="majorHAnsi" w:hAnsiTheme="majorHAnsi" w:cstheme="majorHAnsi"/>
                          <w:b/>
                        </w:rPr>
                        <w:t>5</w:t>
                      </w:r>
                      <w:r w:rsidR="007659FD">
                        <w:rPr>
                          <w:rFonts w:asciiTheme="majorHAnsi" w:hAnsiTheme="majorHAnsi" w:cstheme="majorHAnsi"/>
                          <w:b/>
                        </w:rPr>
                        <w:t>,00</w:t>
                      </w:r>
                      <w:r w:rsidR="0016066A">
                        <w:rPr>
                          <w:rFonts w:asciiTheme="majorHAnsi" w:hAnsiTheme="majorHAnsi" w:cstheme="majorHAnsi"/>
                          <w:b/>
                        </w:rPr>
                        <w:t xml:space="preserve">€ </w:t>
                      </w: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für CVJM-Mitglieder</w:t>
                      </w:r>
                      <w:r w:rsidR="00332230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</w:p>
                    <w:p w14:paraId="7B691509" w14:textId="78EA6646" w:rsidR="006C6709" w:rsidRPr="00621419" w:rsidRDefault="00621419" w:rsidP="0062141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  <w:u w:val="single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</w:rPr>
                        <w:t xml:space="preserve">                </w:t>
                      </w:r>
                      <w:r w:rsidR="00332230">
                        <w:rPr>
                          <w:rFonts w:asciiTheme="majorHAnsi" w:hAnsiTheme="majorHAnsi" w:cstheme="majorHAnsi"/>
                          <w:b/>
                        </w:rPr>
                        <w:t xml:space="preserve">und </w:t>
                      </w:r>
                      <w:r w:rsidR="00332230" w:rsidRPr="00621419">
                        <w:rPr>
                          <w:rFonts w:asciiTheme="majorHAnsi" w:hAnsiTheme="majorHAnsi" w:cstheme="majorHAnsi"/>
                          <w:b/>
                          <w:u w:val="single"/>
                        </w:rPr>
                        <w:t>weitere</w:t>
                      </w:r>
                      <w:r>
                        <w:rPr>
                          <w:rFonts w:asciiTheme="majorHAnsi" w:hAnsiTheme="majorHAnsi" w:cstheme="majorHAnsi"/>
                          <w:b/>
                          <w:u w:val="single"/>
                        </w:rPr>
                        <w:t xml:space="preserve"> </w:t>
                      </w:r>
                      <w:r w:rsidR="00332230" w:rsidRPr="00621419">
                        <w:rPr>
                          <w:rFonts w:asciiTheme="majorHAnsi" w:hAnsiTheme="majorHAnsi" w:cstheme="majorHAnsi"/>
                          <w:b/>
                          <w:u w:val="single"/>
                        </w:rPr>
                        <w:t>Kinder</w:t>
                      </w:r>
                    </w:p>
                    <w:p w14:paraId="75453073" w14:textId="77777777" w:rsidR="006C6709" w:rsidRPr="00B22F97" w:rsidRDefault="006C6709" w:rsidP="006C6709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  <w:p w14:paraId="0958F0BC" w14:textId="3303ADAE" w:rsidR="006C6709" w:rsidRPr="00B22F97" w:rsidRDefault="006C6709" w:rsidP="006C670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Den Betrag bitte </w:t>
                      </w: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bi</w:t>
                      </w:r>
                      <w:r w:rsidR="006B64CE">
                        <w:rPr>
                          <w:rFonts w:asciiTheme="majorHAnsi" w:hAnsiTheme="majorHAnsi" w:cstheme="majorHAnsi"/>
                          <w:b/>
                        </w:rPr>
                        <w:t xml:space="preserve">s </w:t>
                      </w:r>
                      <w:r w:rsidR="0022303B">
                        <w:rPr>
                          <w:rFonts w:asciiTheme="majorHAnsi" w:hAnsiTheme="majorHAnsi" w:cstheme="majorHAnsi"/>
                          <w:b/>
                        </w:rPr>
                        <w:t>1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</w:rPr>
                        <w:t>4</w:t>
                      </w:r>
                      <w:r w:rsidR="0022303B">
                        <w:rPr>
                          <w:rFonts w:asciiTheme="majorHAnsi" w:hAnsiTheme="majorHAnsi" w:cstheme="majorHAnsi"/>
                          <w:b/>
                        </w:rPr>
                        <w:t>.10.202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</w:rPr>
                        <w:t>6</w:t>
                      </w:r>
                      <w:r w:rsidR="00104BE9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auf das untenstehende Konto überweisen: </w:t>
                      </w:r>
                    </w:p>
                    <w:p w14:paraId="34181684" w14:textId="77777777" w:rsidR="006C6709" w:rsidRPr="00B22F97" w:rsidRDefault="006C6709" w:rsidP="006C670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  <w:p w14:paraId="1B24A4F7" w14:textId="3008A5EE" w:rsidR="006C6709" w:rsidRPr="00B22F97" w:rsidRDefault="006C6709" w:rsidP="006C670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IBAN: 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ab/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ab/>
                        <w:t xml:space="preserve"> DE12 6009 0100 0061 4870 07</w:t>
                      </w:r>
                    </w:p>
                    <w:p w14:paraId="67D9577E" w14:textId="41C56F0C" w:rsidR="006C6709" w:rsidRPr="00B22F97" w:rsidRDefault="006C6709" w:rsidP="006C670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BIC: 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ab/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ab/>
                        <w:t xml:space="preserve"> VOBADESSXXX</w:t>
                      </w:r>
                    </w:p>
                    <w:p w14:paraId="17FE6CB8" w14:textId="77777777" w:rsidR="006C6709" w:rsidRPr="00B22F97" w:rsidRDefault="006C6709" w:rsidP="006C6709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Verwendungszweck: </w:t>
                      </w:r>
                    </w:p>
                    <w:p w14:paraId="169D908F" w14:textId="129BA4D6" w:rsidR="006C6709" w:rsidRPr="00B22F97" w:rsidRDefault="006C6709" w:rsidP="006C6709">
                      <w:pPr>
                        <w:spacing w:after="0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„</w:t>
                      </w:r>
                      <w:r w:rsidR="00131A31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Jungscharwochenende</w:t>
                      </w:r>
                      <w:r w:rsidR="00FC5F3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202</w:t>
                      </w:r>
                      <w:r w:rsidR="00F11501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6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–Name des Kindes“</w:t>
                      </w:r>
                    </w:p>
                    <w:p w14:paraId="262E0DD3" w14:textId="77777777" w:rsidR="006C6709" w:rsidRPr="00B22F97" w:rsidRDefault="006C6709" w:rsidP="006C6709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</w:rPr>
                      </w:pPr>
                    </w:p>
                    <w:p w14:paraId="5ABAEE4D" w14:textId="77777777" w:rsidR="00076BFE" w:rsidRDefault="00076BFE" w:rsidP="006C6709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</w:rPr>
                      </w:pPr>
                    </w:p>
                    <w:p w14:paraId="27849C2B" w14:textId="34CDEAF1" w:rsidR="0033496F" w:rsidRPr="00B22F97" w:rsidRDefault="0033496F" w:rsidP="006C6709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Bilder/Fotos</w:t>
                      </w:r>
                      <w:r w:rsidR="00621419">
                        <w:rPr>
                          <w:rFonts w:asciiTheme="majorHAnsi" w:hAnsiTheme="majorHAnsi" w:cstheme="majorHAnsi"/>
                        </w:rPr>
                        <w:t xml:space="preserve"> (</w:t>
                      </w:r>
                      <w:r w:rsidR="00621419" w:rsidRPr="00076BFE">
                        <w:rPr>
                          <w:rFonts w:asciiTheme="majorHAnsi" w:hAnsiTheme="majorHAnsi" w:cstheme="majorHAnsi"/>
                          <w:b/>
                          <w:bCs/>
                        </w:rPr>
                        <w:t>Bitte ausfüllen</w:t>
                      </w:r>
                      <w:r w:rsidR="00621419">
                        <w:rPr>
                          <w:rFonts w:asciiTheme="majorHAnsi" w:hAnsiTheme="majorHAnsi" w:cstheme="majorHAnsi"/>
                        </w:rPr>
                        <w:t>)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>:</w:t>
                      </w:r>
                    </w:p>
                    <w:p w14:paraId="4181A100" w14:textId="76C2BAC9" w:rsidR="00377EAE" w:rsidRPr="00B22F97" w:rsidRDefault="00377EAE" w:rsidP="006C6709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Hiermit erkläre ich mein Einverständnis, dass Fotos meines Kindes</w:t>
                      </w:r>
                      <w:r w:rsidR="006C6709" w:rsidRPr="00B22F97">
                        <w:rPr>
                          <w:rFonts w:asciiTheme="majorHAnsi" w:hAnsiTheme="majorHAnsi" w:cstheme="majorHAnsi"/>
                        </w:rPr>
                        <w:t>:</w:t>
                      </w:r>
                    </w:p>
                    <w:p w14:paraId="0064525C" w14:textId="3A6A1278" w:rsidR="00377EAE" w:rsidRPr="00B22F97" w:rsidRDefault="00377EAE" w:rsidP="006D7015">
                      <w:pPr>
                        <w:spacing w:after="0"/>
                        <w:ind w:left="708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im Anzeiger des CVJM Sonnenberg</w:t>
                      </w:r>
                      <w:r w:rsidR="0059062D">
                        <w:rPr>
                          <w:rFonts w:asciiTheme="majorHAnsi" w:hAnsiTheme="majorHAnsi" w:cstheme="majorHAnsi"/>
                        </w:rPr>
                        <w:t xml:space="preserve">                 </w:t>
                      </w:r>
                      <w:r w:rsidR="00BD5FD6" w:rsidRPr="00B22F97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59062D">
                        <w:rPr>
                          <w:rFonts w:asciiTheme="majorHAnsi" w:hAnsiTheme="majorHAnsi" w:cstheme="majorHAnsi"/>
                        </w:rPr>
                        <w:t xml:space="preserve">        </w:t>
                      </w:r>
                      <w:r w:rsidR="00BD5FD6" w:rsidRPr="00B22F97">
                        <w:rPr>
                          <w:rFonts w:asciiTheme="majorHAnsi" w:hAnsiTheme="majorHAnsi" w:cstheme="majorHAnsi"/>
                        </w:rPr>
                        <w:t>auf der Home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>p</w:t>
                      </w:r>
                      <w:r w:rsidR="00BD5FD6" w:rsidRPr="00B22F97">
                        <w:rPr>
                          <w:rFonts w:asciiTheme="majorHAnsi" w:hAnsiTheme="majorHAnsi" w:cstheme="majorHAnsi"/>
                        </w:rPr>
                        <w:t>a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>ge des CVJM Sonnenberg</w:t>
                      </w:r>
                    </w:p>
                    <w:p w14:paraId="6155F5F2" w14:textId="77777777" w:rsidR="00621419" w:rsidRDefault="00621419" w:rsidP="006C6709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</w:rPr>
                      </w:pPr>
                    </w:p>
                    <w:p w14:paraId="3655F5DC" w14:textId="345DC714" w:rsidR="00BD5FD6" w:rsidRPr="00B22F97" w:rsidRDefault="00377EAE" w:rsidP="006C6709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veröffentlicht werden dürfen. </w:t>
                      </w:r>
                    </w:p>
                    <w:p w14:paraId="05A75880" w14:textId="168597F0" w:rsidR="0033496F" w:rsidRPr="00B22F97" w:rsidRDefault="0033496F" w:rsidP="0033496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53B1B2B3" w14:textId="77777777" w:rsidR="0033496F" w:rsidRPr="00B22F97" w:rsidRDefault="0033496F" w:rsidP="0033496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266A582E" w14:textId="489811E6" w:rsidR="0033496F" w:rsidRPr="00F54858" w:rsidRDefault="0033496F" w:rsidP="00F54858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2295C5DA" w14:textId="77777777" w:rsidR="00EE14A1" w:rsidRPr="002203B1" w:rsidRDefault="00EE14A1" w:rsidP="001471E2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100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BACAB6" wp14:editId="21A208E8">
                <wp:simplePos x="0" y="0"/>
                <wp:positionH relativeFrom="column">
                  <wp:posOffset>6911975</wp:posOffset>
                </wp:positionH>
                <wp:positionV relativeFrom="paragraph">
                  <wp:posOffset>226695</wp:posOffset>
                </wp:positionV>
                <wp:extent cx="2918460" cy="6400800"/>
                <wp:effectExtent l="0" t="0" r="15240" b="1905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64008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68B7F" w14:textId="45A7C509" w:rsidR="00EE14A1" w:rsidRPr="00B22F97" w:rsidRDefault="005D3163" w:rsidP="002F20CF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Jungscharwochenende</w:t>
                            </w:r>
                            <w:r w:rsidR="00EE4FF5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52024BFF" w14:textId="37F00D73" w:rsidR="00EE14A1" w:rsidRPr="00104BE9" w:rsidRDefault="00EE14A1" w:rsidP="00AD6EB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vom </w:t>
                            </w:r>
                            <w:r w:rsidR="0022303B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1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6</w:t>
                            </w:r>
                            <w:r w:rsidR="0022303B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.-1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8</w:t>
                            </w:r>
                            <w:r w:rsidR="0022303B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.10.202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3D2A4CB4" w14:textId="413CA18B" w:rsidR="00EE14A1" w:rsidRDefault="00EE14A1" w:rsidP="003A0ED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in Bad Wildbad</w:t>
                            </w:r>
                          </w:p>
                          <w:p w14:paraId="4E0E3AD8" w14:textId="58E61E40" w:rsidR="00621419" w:rsidRDefault="00621419" w:rsidP="003A0ED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</w:p>
                          <w:p w14:paraId="0F236F4B" w14:textId="4D064243" w:rsidR="00621419" w:rsidRDefault="00621419" w:rsidP="003A0ED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8865AA" wp14:editId="1FB565C5">
                                  <wp:extent cx="2099513" cy="1436370"/>
                                  <wp:effectExtent l="0" t="0" r="0" b="0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4479" cy="14876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1FF1ED" w14:textId="7619467F" w:rsidR="00E86287" w:rsidRDefault="0013039F" w:rsidP="003A0ED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7F603" wp14:editId="18C04AC1">
                                  <wp:extent cx="2710180" cy="2032635"/>
                                  <wp:effectExtent l="0" t="0" r="0" b="5715"/>
                                  <wp:docPr id="946900845" name="Grafik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0180" cy="2032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E657AE" w14:textId="52F94090" w:rsidR="00E86287" w:rsidRPr="00B22F97" w:rsidRDefault="00E86287" w:rsidP="003A0ED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</w:p>
                          <w:p w14:paraId="069C00CE" w14:textId="77777777" w:rsidR="002956D3" w:rsidRDefault="002956D3" w:rsidP="00621419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  <w:p w14:paraId="434395EB" w14:textId="29D7A44C" w:rsidR="00EF2950" w:rsidRPr="00B22F97" w:rsidRDefault="00EE14A1" w:rsidP="0013039F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Für die Kinder unserer Jungscharen</w:t>
                            </w:r>
                          </w:p>
                          <w:p w14:paraId="4370D73B" w14:textId="595CD0E2" w:rsidR="007B30BA" w:rsidRPr="00B22F97" w:rsidRDefault="00E43EF3" w:rsidP="003A0ED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von de</w:t>
                            </w:r>
                            <w:r w:rsidR="00F470F2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n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470F2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3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.-</w:t>
                            </w:r>
                            <w:r w:rsidR="003D3EEC" w:rsidRPr="003D3EE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Pr="003D3EE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Klasse</w:t>
                            </w:r>
                            <w:r w:rsidR="00F470F2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CC36310" w14:textId="333E90CA" w:rsidR="00EF2950" w:rsidRPr="00EF2950" w:rsidRDefault="00EF2950" w:rsidP="00EF295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4E1DCD" w14:textId="3831D60D" w:rsidR="00EE14A1" w:rsidRDefault="00EE14A1" w:rsidP="004C3A37">
                            <w:pPr>
                              <w:jc w:val="center"/>
                            </w:pPr>
                          </w:p>
                          <w:p w14:paraId="0FCBC295" w14:textId="77777777" w:rsidR="00EE14A1" w:rsidRPr="004F5264" w:rsidRDefault="00EE14A1" w:rsidP="004F5264">
                            <w:pPr>
                              <w:ind w:left="-567" w:firstLine="56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ACAB6" id="Textfeld 7" o:spid="_x0000_s1027" type="#_x0000_t202" style="position:absolute;margin-left:544.25pt;margin-top:17.85pt;width:229.8pt;height:7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" fillcolor="white [3201]" strokecolor="#9bbb59 [3206]" strokeweight="2pt">
                <v:textbox>
                  <w:txbxContent>
                    <w:p w14:paraId="2D668B7F" w14:textId="45A7C509" w:rsidR="00EE14A1" w:rsidRPr="00B22F97" w:rsidRDefault="005D3163" w:rsidP="002F20CF">
                      <w:pPr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Jungscharwochenende</w:t>
                      </w:r>
                      <w:r w:rsidR="00EE4FF5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 xml:space="preserve"> 202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6</w:t>
                      </w:r>
                    </w:p>
                    <w:p w14:paraId="52024BFF" w14:textId="37F00D73" w:rsidR="00EE14A1" w:rsidRPr="00104BE9" w:rsidRDefault="00EE14A1" w:rsidP="00AD6EB6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vom </w:t>
                      </w:r>
                      <w:r w:rsidR="0022303B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1</w:t>
                      </w:r>
                      <w:r w:rsidR="00F11501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6</w:t>
                      </w:r>
                      <w:r w:rsidR="0022303B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.-1</w:t>
                      </w:r>
                      <w:r w:rsidR="00F11501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8</w:t>
                      </w:r>
                      <w:r w:rsidR="0022303B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.10.202</w:t>
                      </w:r>
                      <w:r w:rsidR="00F11501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6</w:t>
                      </w:r>
                    </w:p>
                    <w:p w14:paraId="3D2A4CB4" w14:textId="413CA18B" w:rsidR="00EE14A1" w:rsidRDefault="00EE14A1" w:rsidP="003A0EDD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in Bad Wildbad</w:t>
                      </w:r>
                    </w:p>
                    <w:p w14:paraId="4E0E3AD8" w14:textId="58E61E40" w:rsidR="00621419" w:rsidRDefault="00621419" w:rsidP="003A0EDD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</w:p>
                    <w:p w14:paraId="0F236F4B" w14:textId="4D064243" w:rsidR="00621419" w:rsidRDefault="00621419" w:rsidP="003A0EDD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8865AA" wp14:editId="1FB565C5">
                            <wp:extent cx="2099513" cy="1436370"/>
                            <wp:effectExtent l="0" t="0" r="0" b="0"/>
                            <wp:docPr id="5" name="Grafi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4479" cy="14876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1FF1ED" w14:textId="7619467F" w:rsidR="00E86287" w:rsidRDefault="0013039F" w:rsidP="003A0EDD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37F603" wp14:editId="18C04AC1">
                            <wp:extent cx="2710180" cy="2032635"/>
                            <wp:effectExtent l="0" t="0" r="0" b="5715"/>
                            <wp:docPr id="946900845" name="Grafik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0180" cy="20326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E657AE" w14:textId="52F94090" w:rsidR="00E86287" w:rsidRPr="00B22F97" w:rsidRDefault="00E86287" w:rsidP="003A0EDD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</w:p>
                    <w:p w14:paraId="069C00CE" w14:textId="77777777" w:rsidR="002956D3" w:rsidRDefault="002956D3" w:rsidP="00621419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</w:p>
                    <w:p w14:paraId="434395EB" w14:textId="29D7A44C" w:rsidR="00EF2950" w:rsidRPr="00B22F97" w:rsidRDefault="00EE14A1" w:rsidP="0013039F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Für die Kinder unserer Jungscharen</w:t>
                      </w:r>
                    </w:p>
                    <w:p w14:paraId="4370D73B" w14:textId="595CD0E2" w:rsidR="007B30BA" w:rsidRPr="00B22F97" w:rsidRDefault="00E43EF3" w:rsidP="003A0EDD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von de</w:t>
                      </w:r>
                      <w:r w:rsidR="00F470F2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n</w:t>
                      </w:r>
                      <w:r w:rsidRPr="00B22F97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F470F2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3</w:t>
                      </w:r>
                      <w:r w:rsidRPr="00B22F97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.-</w:t>
                      </w:r>
                      <w:r w:rsidR="003D3EEC" w:rsidRPr="003D3EEC"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Pr="003D3EEC"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B22F97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Klasse</w:t>
                      </w:r>
                      <w:r w:rsidR="00F470F2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n</w:t>
                      </w:r>
                    </w:p>
                    <w:p w14:paraId="7CC36310" w14:textId="333E90CA" w:rsidR="00EF2950" w:rsidRPr="00EF2950" w:rsidRDefault="00EF2950" w:rsidP="00EF295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B4E1DCD" w14:textId="3831D60D" w:rsidR="00EE14A1" w:rsidRDefault="00EE14A1" w:rsidP="004C3A37">
                      <w:pPr>
                        <w:jc w:val="center"/>
                      </w:pPr>
                    </w:p>
                    <w:p w14:paraId="0FCBC295" w14:textId="77777777" w:rsidR="00EE14A1" w:rsidRPr="004F5264" w:rsidRDefault="00EE14A1" w:rsidP="004F5264">
                      <w:pPr>
                        <w:ind w:left="-567" w:firstLine="567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39C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BB2587" wp14:editId="05739305">
                <wp:simplePos x="0" y="0"/>
                <wp:positionH relativeFrom="column">
                  <wp:posOffset>3200400</wp:posOffset>
                </wp:positionH>
                <wp:positionV relativeFrom="paragraph">
                  <wp:posOffset>228600</wp:posOffset>
                </wp:positionV>
                <wp:extent cx="2971800" cy="6400800"/>
                <wp:effectExtent l="0" t="0" r="19050" b="19050"/>
                <wp:wrapSquare wrapText="bothSides"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64008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C3D93" w14:textId="77777777" w:rsidR="00EE14A1" w:rsidRPr="00B22F97" w:rsidRDefault="00EE14A1" w:rsidP="00E43EF3">
                            <w:pPr>
                              <w:spacing w:after="120"/>
                              <w:rPr>
                                <w:rFonts w:asciiTheme="majorHAnsi" w:hAnsiTheme="majorHAnsi" w:cstheme="majorHAnsi"/>
                                <w:b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  <w:sz w:val="17"/>
                                <w:szCs w:val="17"/>
                              </w:rPr>
                              <w:t xml:space="preserve">Teilnahmebedingungen für Freizeiten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  <w:sz w:val="17"/>
                                <w:szCs w:val="17"/>
                              </w:rPr>
                              <w:br/>
                              <w:t>des CVJM Sonnenberg e.V.</w:t>
                            </w:r>
                          </w:p>
                          <w:p w14:paraId="72632570" w14:textId="4A1BBC7D" w:rsidR="00EE14A1" w:rsidRPr="00B22F97" w:rsidRDefault="00EE14A1" w:rsidP="00E43EF3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Veranstalter dieser Freizeit ist der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br/>
                              <w:t xml:space="preserve">Christliche Verein </w:t>
                            </w:r>
                            <w:r w:rsidR="001B215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Junger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Menschen e.V.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br/>
                            </w:r>
                            <w:r w:rsidR="00F470F2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Orplidstr. 24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br/>
                              <w:t>70597 Stuttgart</w:t>
                            </w:r>
                          </w:p>
                          <w:p w14:paraId="60A02F66" w14:textId="77777777" w:rsidR="00EE14A1" w:rsidRPr="00B22F97" w:rsidRDefault="00EE14A1" w:rsidP="00E43EF3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Die Anmeldung muss auf dem vorgeschriebenen Vordruck erfolgen.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br/>
                              <w:t>Um- und Abmeldungen können nur schriftlich entgegengenommen werden.</w:t>
                            </w:r>
                          </w:p>
                          <w:p w14:paraId="7C4743AD" w14:textId="06529ADD" w:rsidR="00EE14A1" w:rsidRPr="00B22F97" w:rsidRDefault="00EE14A1" w:rsidP="00E43EF3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Im Preis sind, sofern nicht anders angegeben, Fahrt, Unterkunft, Verpflegung</w:t>
                            </w:r>
                            <w:r w:rsidR="00D97002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, Materialkosten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und Versicherung enthalten.</w:t>
                            </w:r>
                          </w:p>
                          <w:p w14:paraId="54FC4C11" w14:textId="3C675DBC" w:rsidR="00EE14A1" w:rsidRPr="00B22F97" w:rsidRDefault="00EE14A1" w:rsidP="00E43EF3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Rücktritt </w:t>
                            </w:r>
                            <w:r w:rsidR="004D5DA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von der Anmeldung: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br/>
                              <w:t>D</w:t>
                            </w:r>
                            <w:r w:rsidR="004D5DA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as angemeldete Kind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kann jederzeit vo</w:t>
                            </w:r>
                            <w:r w:rsidR="004D5DA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m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Reisevertrag vor Beginn der Freizeit </w:t>
                            </w:r>
                            <w:r w:rsidR="001B215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abgemeldet werden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. Der Rücktritt ist schriftlich </w:t>
                            </w:r>
                            <w:r w:rsidR="004D5DA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durch die Erziehungsberechtigte/n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zu erklären. Maßgebend für den Rücktrittszeitpunkt ist der Eingang beim CVJM Sonnenberg e.V. </w:t>
                            </w:r>
                          </w:p>
                          <w:p w14:paraId="6DFF0AB4" w14:textId="755868B3" w:rsidR="00EE14A1" w:rsidRPr="00B22F97" w:rsidRDefault="00EE14A1" w:rsidP="00E43EF3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Rücktritt durch den Veranstalter der Freizeit: Bei einem Rücktritt durch den Veranstalter (z.B. wegen Nichterreichen </w:t>
                            </w:r>
                            <w:r w:rsidR="00104BE9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der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Teilnehme</w:t>
                            </w:r>
                            <w:r w:rsidR="004D5DAC"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nden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zahl</w:t>
                            </w:r>
                            <w:r w:rsidR="00104BE9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oder</w:t>
                            </w:r>
                            <w:r w:rsidR="00FC5F34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zu wenige</w:t>
                            </w:r>
                            <w:r w:rsidR="00104BE9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n</w:t>
                            </w:r>
                            <w:r w:rsidR="00FC5F34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Mitarbeitende</w:t>
                            </w:r>
                            <w:r w:rsidR="00104BE9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n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) wird der eingezahlte Betrag voll zurückerstattet. Ein weiterer Anspruch besteht nicht.</w:t>
                            </w:r>
                          </w:p>
                          <w:p w14:paraId="4556C94B" w14:textId="77777777" w:rsidR="00037734" w:rsidRPr="00B22F97" w:rsidRDefault="00037734" w:rsidP="00037734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Die Reise führen wir </w:t>
                            </w:r>
                            <w:r w:rsidRPr="00AD758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7"/>
                                <w:szCs w:val="17"/>
                                <w:u w:val="single"/>
                              </w:rPr>
                              <w:t>voraussichtlich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 xml:space="preserve"> mit der Deutschen Bahn durch. Erfolgt bei Freizeiten, die mit gemeinsamer Fahrt ausgeschrieben sind, die Anreise mit einem Privat-PKW, wird der Freizeitbetrag nicht ermäßigt.</w:t>
                            </w:r>
                          </w:p>
                          <w:p w14:paraId="1CC17161" w14:textId="77777777" w:rsidR="00037734" w:rsidRDefault="00037734" w:rsidP="00037734">
                            <w:pPr>
                              <w:spacing w:after="120"/>
                              <w:ind w:left="7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</w:p>
                          <w:p w14:paraId="0DA17D05" w14:textId="4FE4EF69" w:rsidR="00EE14A1" w:rsidRPr="00037734" w:rsidRDefault="0068166B" w:rsidP="00037734">
                            <w:pPr>
                              <w:spacing w:after="120"/>
                              <w:ind w:left="720"/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</w:pPr>
                            <w:r w:rsidRPr="00037734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Durch die schriftliche Anmeldung werden die Teilnahmebedingungen anerkannt</w:t>
                            </w:r>
                            <w:r w:rsidR="004D5DAC" w:rsidRPr="00037734">
                              <w:rPr>
                                <w:rFonts w:asciiTheme="majorHAnsi" w:hAnsiTheme="majorHAnsi" w:cstheme="majorHAnsi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B2587" id="Textfeld 8" o:spid="_x0000_s1028" type="#_x0000_t202" style="position:absolute;margin-left:252pt;margin-top:18pt;width:234pt;height:7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" fillcolor="white [3201]" strokecolor="#9bbb59 [3206]" strokeweight="2pt">
                <v:textbox>
                  <w:txbxContent>
                    <w:p w14:paraId="6CCC3D93" w14:textId="77777777" w:rsidR="00EE14A1" w:rsidRPr="00B22F97" w:rsidRDefault="00EE14A1" w:rsidP="00E43EF3">
                      <w:pPr>
                        <w:spacing w:after="120"/>
                        <w:rPr>
                          <w:rFonts w:asciiTheme="majorHAnsi" w:hAnsiTheme="majorHAnsi" w:cstheme="majorHAnsi"/>
                          <w:b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  <w:sz w:val="17"/>
                          <w:szCs w:val="17"/>
                        </w:rPr>
                        <w:t xml:space="preserve">Teilnahmebedingungen für Freizeiten </w:t>
                      </w:r>
                      <w:r w:rsidRPr="00B22F97">
                        <w:rPr>
                          <w:rFonts w:asciiTheme="majorHAnsi" w:hAnsiTheme="majorHAnsi" w:cstheme="majorHAnsi"/>
                          <w:b/>
                          <w:sz w:val="17"/>
                          <w:szCs w:val="17"/>
                        </w:rPr>
                        <w:br/>
                        <w:t>des CVJM Sonnenberg e.V.</w:t>
                      </w:r>
                    </w:p>
                    <w:p w14:paraId="72632570" w14:textId="4A1BBC7D" w:rsidR="00EE14A1" w:rsidRPr="00B22F97" w:rsidRDefault="00EE14A1" w:rsidP="00E43EF3">
                      <w:pPr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Veranstalter dieser Freizeit ist der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br/>
                        <w:t xml:space="preserve">Christliche Verein </w:t>
                      </w:r>
                      <w:r w:rsidR="001B215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Junger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Menschen e.V.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br/>
                      </w:r>
                      <w:r w:rsidR="00F470F2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Orplidstr. 24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br/>
                        <w:t>70597 Stuttgart</w:t>
                      </w:r>
                    </w:p>
                    <w:p w14:paraId="60A02F66" w14:textId="77777777" w:rsidR="00EE14A1" w:rsidRPr="00B22F97" w:rsidRDefault="00EE14A1" w:rsidP="00E43EF3">
                      <w:pPr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Die Anmeldung muss auf dem vorgeschriebenen Vordruck erfolgen.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br/>
                        <w:t>Um- und Abmeldungen können nur schriftlich entgegengenommen werden.</w:t>
                      </w:r>
                    </w:p>
                    <w:p w14:paraId="7C4743AD" w14:textId="06529ADD" w:rsidR="00EE14A1" w:rsidRPr="00B22F97" w:rsidRDefault="00EE14A1" w:rsidP="00E43EF3">
                      <w:pPr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Im Preis sind, sofern nicht anders angegeben, Fahrt, Unterkunft, Verpflegung</w:t>
                      </w:r>
                      <w:r w:rsidR="00D97002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, Materialkosten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und Versicherung enthalten.</w:t>
                      </w:r>
                    </w:p>
                    <w:p w14:paraId="54FC4C11" w14:textId="3C675DBC" w:rsidR="00EE14A1" w:rsidRPr="00B22F97" w:rsidRDefault="00EE14A1" w:rsidP="00E43EF3">
                      <w:pPr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Rücktritt </w:t>
                      </w:r>
                      <w:r w:rsidR="004D5DA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von der Anmeldung: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br/>
                        <w:t>D</w:t>
                      </w:r>
                      <w:r w:rsidR="004D5DA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as angemeldete Kind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kann jederzeit vo</w:t>
                      </w:r>
                      <w:r w:rsidR="004D5DA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m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Reisevertrag vor Beginn der Freizeit </w:t>
                      </w:r>
                      <w:r w:rsidR="001B215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abgemeldet werden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. Der Rücktritt ist schriftlich </w:t>
                      </w:r>
                      <w:r w:rsidR="004D5DA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durch die Erziehungsberechtigte/n 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zu erklären. Maßgebend für den Rücktrittszeitpunkt ist der Eingang beim CVJM Sonnenberg e.V. </w:t>
                      </w:r>
                    </w:p>
                    <w:p w14:paraId="6DFF0AB4" w14:textId="755868B3" w:rsidR="00EE14A1" w:rsidRPr="00B22F97" w:rsidRDefault="00EE14A1" w:rsidP="00E43EF3">
                      <w:pPr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Rücktritt durch den Veranstalter der Freizeit: Bei einem Rücktritt durch den Veranstalter (z.B. wegen Nichterreichen </w:t>
                      </w:r>
                      <w:r w:rsidR="00104BE9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der 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Teilnehme</w:t>
                      </w:r>
                      <w:r w:rsidR="004D5DAC"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nden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zahl</w:t>
                      </w:r>
                      <w:r w:rsidR="00104BE9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oder</w:t>
                      </w:r>
                      <w:r w:rsidR="00FC5F34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zu wenige</w:t>
                      </w:r>
                      <w:r w:rsidR="00104BE9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n</w:t>
                      </w:r>
                      <w:r w:rsidR="00FC5F34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Mitarbeitende</w:t>
                      </w:r>
                      <w:r w:rsidR="00104BE9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n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) wird der eingezahlte Betrag voll zurückerstattet. Ein weiterer Anspruch besteht nicht.</w:t>
                      </w:r>
                    </w:p>
                    <w:p w14:paraId="4556C94B" w14:textId="77777777" w:rsidR="00037734" w:rsidRPr="00B22F97" w:rsidRDefault="00037734" w:rsidP="00037734">
                      <w:pPr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Die Reise führen wir </w:t>
                      </w:r>
                      <w:r w:rsidRPr="00AD7580">
                        <w:rPr>
                          <w:rFonts w:asciiTheme="majorHAnsi" w:hAnsiTheme="majorHAnsi" w:cstheme="majorHAnsi"/>
                          <w:b/>
                          <w:bCs/>
                          <w:sz w:val="17"/>
                          <w:szCs w:val="17"/>
                          <w:u w:val="single"/>
                        </w:rPr>
                        <w:t>voraussichtlich</w:t>
                      </w:r>
                      <w:r w:rsidRPr="00B22F97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 xml:space="preserve"> mit der Deutschen Bahn durch. Erfolgt bei Freizeiten, die mit gemeinsamer Fahrt ausgeschrieben sind, die Anreise mit einem Privat-PKW, wird der Freizeitbetrag nicht ermäßigt.</w:t>
                      </w:r>
                    </w:p>
                    <w:p w14:paraId="1CC17161" w14:textId="77777777" w:rsidR="00037734" w:rsidRDefault="00037734" w:rsidP="00037734">
                      <w:pPr>
                        <w:spacing w:after="120"/>
                        <w:ind w:left="7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</w:p>
                    <w:p w14:paraId="0DA17D05" w14:textId="4FE4EF69" w:rsidR="00EE14A1" w:rsidRPr="00037734" w:rsidRDefault="0068166B" w:rsidP="00037734">
                      <w:pPr>
                        <w:spacing w:after="120"/>
                        <w:ind w:left="720"/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</w:pPr>
                      <w:r w:rsidRPr="00037734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Durch die schriftliche Anmeldung werden die Teilnahmebedingungen anerkannt</w:t>
                      </w:r>
                      <w:r w:rsidR="004D5DAC" w:rsidRPr="00037734">
                        <w:rPr>
                          <w:rFonts w:asciiTheme="majorHAnsi" w:hAnsiTheme="majorHAnsi" w:cstheme="majorHAnsi"/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058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E975ED" wp14:editId="2D195C9D">
                <wp:simplePos x="0" y="0"/>
                <wp:positionH relativeFrom="column">
                  <wp:posOffset>6629400</wp:posOffset>
                </wp:positionH>
                <wp:positionV relativeFrom="paragraph">
                  <wp:posOffset>203200</wp:posOffset>
                </wp:positionV>
                <wp:extent cx="0" cy="457200"/>
                <wp:effectExtent l="0" t="0" r="25400" b="25400"/>
                <wp:wrapNone/>
                <wp:docPr id="19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3175" cmpd="sng">
                          <a:prstDash val="solid"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007001" id="Gerade Verbindung 1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pt,16pt" to="522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" strokecolor="black [3200]" strokeweight=".25pt"/>
            </w:pict>
          </mc:Fallback>
        </mc:AlternateContent>
      </w:r>
      <w:r w:rsidR="001471E2">
        <w:br w:type="page"/>
      </w:r>
    </w:p>
    <w:p w14:paraId="76318B52" w14:textId="23921D4B" w:rsidR="005D1AEB" w:rsidRDefault="000410AD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C7A1CA" wp14:editId="454345A0">
                <wp:simplePos x="0" y="0"/>
                <wp:positionH relativeFrom="column">
                  <wp:posOffset>1547495</wp:posOffset>
                </wp:positionH>
                <wp:positionV relativeFrom="paragraph">
                  <wp:posOffset>897255</wp:posOffset>
                </wp:positionV>
                <wp:extent cx="152400" cy="129540"/>
                <wp:effectExtent l="0" t="0" r="19050" b="22860"/>
                <wp:wrapNone/>
                <wp:docPr id="1138201383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15CF00" id="Ellipse 15" o:spid="_x0000_s1026" style="position:absolute;margin-left:121.85pt;margin-top:70.65pt;width:12pt;height:10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" fillcolor="white [3201]" strokecolor="black [3200]" strokeweight="2pt"/>
            </w:pict>
          </mc:Fallback>
        </mc:AlternateContent>
      </w:r>
      <w:r w:rsidR="00847A8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609ABB" wp14:editId="7F0B1C59">
                <wp:simplePos x="0" y="0"/>
                <wp:positionH relativeFrom="column">
                  <wp:posOffset>1456055</wp:posOffset>
                </wp:positionH>
                <wp:positionV relativeFrom="paragraph">
                  <wp:posOffset>2512695</wp:posOffset>
                </wp:positionV>
                <wp:extent cx="152400" cy="129540"/>
                <wp:effectExtent l="0" t="0" r="19050" b="22860"/>
                <wp:wrapNone/>
                <wp:docPr id="701174878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EA4395" id="Ellipse 15" o:spid="_x0000_s1026" style="position:absolute;margin-left:114.65pt;margin-top:197.85pt;width:12pt;height:10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" fillcolor="white [3201]" strokecolor="black [3200]" strokeweight="2pt"/>
            </w:pict>
          </mc:Fallback>
        </mc:AlternateContent>
      </w:r>
      <w:r w:rsidR="00847A8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25D3AD7" wp14:editId="3BB9D4D8">
                <wp:simplePos x="0" y="0"/>
                <wp:positionH relativeFrom="column">
                  <wp:posOffset>2454275</wp:posOffset>
                </wp:positionH>
                <wp:positionV relativeFrom="paragraph">
                  <wp:posOffset>2535555</wp:posOffset>
                </wp:positionV>
                <wp:extent cx="152400" cy="129540"/>
                <wp:effectExtent l="0" t="0" r="19050" b="22860"/>
                <wp:wrapNone/>
                <wp:docPr id="2139888329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A5705F" id="Ellipse 15" o:spid="_x0000_s1026" style="position:absolute;margin-left:193.25pt;margin-top:199.65pt;width:12pt;height:10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" fillcolor="white [3201]" strokecolor="black [3200]" strokeweight="2pt"/>
            </w:pict>
          </mc:Fallback>
        </mc:AlternateContent>
      </w:r>
      <w:r w:rsidR="00847A8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007699" wp14:editId="0B00336D">
                <wp:simplePos x="0" y="0"/>
                <wp:positionH relativeFrom="column">
                  <wp:posOffset>2454275</wp:posOffset>
                </wp:positionH>
                <wp:positionV relativeFrom="paragraph">
                  <wp:posOffset>889635</wp:posOffset>
                </wp:positionV>
                <wp:extent cx="152400" cy="129540"/>
                <wp:effectExtent l="0" t="0" r="19050" b="22860"/>
                <wp:wrapNone/>
                <wp:docPr id="211659874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1ED2FF" id="Ellipse 15" o:spid="_x0000_s1026" style="position:absolute;margin-left:193.25pt;margin-top:70.05pt;width:12pt;height:10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" fillcolor="white [3201]" strokecolor="black [3200]" strokeweight="2pt"/>
            </w:pict>
          </mc:Fallback>
        </mc:AlternateContent>
      </w:r>
      <w:r w:rsidR="0030100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81C2D" wp14:editId="695D1E3C">
                <wp:simplePos x="0" y="0"/>
                <wp:positionH relativeFrom="column">
                  <wp:posOffset>-151765</wp:posOffset>
                </wp:positionH>
                <wp:positionV relativeFrom="paragraph">
                  <wp:posOffset>226695</wp:posOffset>
                </wp:positionV>
                <wp:extent cx="2895600" cy="6385560"/>
                <wp:effectExtent l="0" t="0" r="19050" b="1524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895600" cy="638556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31BB6" w14:textId="4CF84445" w:rsidR="00EE14A1" w:rsidRPr="00B22F97" w:rsidRDefault="00D342EE" w:rsidP="00233AE6">
                            <w:pPr>
                              <w:spacing w:after="0" w:line="240" w:lineRule="auto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Anmeldung zum Jungscharwochenende:</w:t>
                            </w:r>
                          </w:p>
                          <w:p w14:paraId="6FFFA0A6" w14:textId="3B969C80" w:rsidR="00233AE6" w:rsidRPr="00B22F97" w:rsidRDefault="00EE14A1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Name/Vorname: </w:t>
                            </w:r>
                            <w:r w:rsidR="00233AE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</w:t>
                            </w:r>
                            <w:r w:rsidR="0068166B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</w:t>
                            </w:r>
                            <w:r w:rsid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="00233AE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Adresse:________________________________</w:t>
                            </w:r>
                            <w:r w:rsidR="0068166B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_______________________________________</w:t>
                            </w:r>
                            <w:r w:rsid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  <w:t>Geburtsdatum:</w:t>
                            </w:r>
                            <w:r w:rsidR="00233AE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</w:t>
                            </w:r>
                            <w:r w:rsidR="0068166B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</w:t>
                            </w:r>
                            <w:r w:rsid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E-Mail:</w:t>
                            </w:r>
                            <w:r w:rsidR="00233AE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 w:rsidR="0068166B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="00233AE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Telefon (auch für Notfälle):</w:t>
                            </w:r>
                          </w:p>
                          <w:p w14:paraId="67A878E8" w14:textId="010A1E3D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_______________________________________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="00E61004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Allergien:</w:t>
                            </w:r>
                            <w:r w:rsid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_______________________________________</w:t>
                            </w:r>
                          </w:p>
                          <w:p w14:paraId="7FF1EFE0" w14:textId="77777777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Unverträglichkeiten:</w:t>
                            </w:r>
                          </w:p>
                          <w:p w14:paraId="363C7897" w14:textId="59F4C4DB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________________________________________</w:t>
                            </w:r>
                          </w:p>
                          <w:p w14:paraId="23C2A0DE" w14:textId="77777777" w:rsidR="00233AE6" w:rsidRPr="00B22F97" w:rsidRDefault="00EE14A1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33AE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Wichtiges zu beachten:</w:t>
                            </w:r>
                          </w:p>
                          <w:p w14:paraId="3F0FB8D0" w14:textId="1262B286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________________________________________________________________________________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Verpflegung:</w:t>
                            </w:r>
                          </w:p>
                          <w:p w14:paraId="67893B4A" w14:textId="5417D609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Vollkost       </w:t>
                            </w:r>
                            <w:r w:rsid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9062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Vegetarisch</w:t>
                            </w:r>
                          </w:p>
                          <w:p w14:paraId="70EDC903" w14:textId="1F17A652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1066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Sonstige: _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</w:t>
                            </w:r>
                          </w:p>
                          <w:p w14:paraId="135B5D3E" w14:textId="068329F8" w:rsidR="00233AE6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K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rankenversicher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ung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29325CF" w14:textId="7816CB57" w:rsidR="00EE14A1" w:rsidRPr="00B22F97" w:rsidRDefault="00233AE6" w:rsidP="00233AE6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="0068166B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Mein Kind darf, bei entsprechenden Verletzungen, nach den Grundsätzen der Ersten-Hilfe versorgt werden:</w:t>
                            </w:r>
                          </w:p>
                          <w:p w14:paraId="7B88BD06" w14:textId="62B1E4A2" w:rsidR="0068166B" w:rsidRPr="00B22F97" w:rsidRDefault="0068166B" w:rsidP="0068166B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Ja                            Nein  </w:t>
                            </w:r>
                          </w:p>
                          <w:p w14:paraId="0B0E78E2" w14:textId="4B29290A" w:rsidR="0068166B" w:rsidRPr="00B22F97" w:rsidRDefault="0068166B" w:rsidP="0068166B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>Datum/Unterschrift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Erziehungsberechtigte/</w:t>
                            </w:r>
                            <w:r w:rsidR="00710DD7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r: </w:t>
                            </w:r>
                            <w:r w:rsid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</w:t>
                            </w:r>
                            <w:r w:rsidR="00710DD7"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________________________________________________________________</w:t>
                            </w:r>
                          </w:p>
                          <w:p w14:paraId="621E21E1" w14:textId="26E0EB9D" w:rsidR="00EE14A1" w:rsidRPr="00641D64" w:rsidRDefault="00EE14A1" w:rsidP="00D32E6A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53F25C7" w14:textId="6554CC49" w:rsidR="00EE14A1" w:rsidRDefault="00670487" w:rsidP="009821FC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81C2D" id="Textfeld 3" o:spid="_x0000_s1029" type="#_x0000_t202" style="position:absolute;margin-left:-11.95pt;margin-top:17.85pt;width:228pt;height:502.8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" fillcolor="white [3201]" strokecolor="#9bbb59 [3206]" strokeweight="2pt">
                <v:textbox>
                  <w:txbxContent>
                    <w:p w14:paraId="4D331BB6" w14:textId="4CF84445" w:rsidR="00EE14A1" w:rsidRPr="00B22F97" w:rsidRDefault="00D342EE" w:rsidP="00233AE6">
                      <w:pPr>
                        <w:spacing w:after="0" w:line="240" w:lineRule="auto"/>
                        <w:jc w:val="both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Anmeldung zum Jungscharwochenende:</w:t>
                      </w:r>
                    </w:p>
                    <w:p w14:paraId="6FFFA0A6" w14:textId="3B969C80" w:rsidR="00233AE6" w:rsidRPr="00B22F97" w:rsidRDefault="00EE14A1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Name/Vorname: </w:t>
                      </w:r>
                      <w:r w:rsidR="00233AE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</w:t>
                      </w:r>
                      <w:r w:rsidR="0068166B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</w:t>
                      </w:r>
                      <w:r w:rsid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="00233AE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Adresse:________________________________</w:t>
                      </w:r>
                      <w:r w:rsidR="0068166B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_______________________________________</w:t>
                      </w:r>
                      <w:r w:rsid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  <w:t>Geburtsdatum:</w:t>
                      </w:r>
                      <w:r w:rsidR="00233AE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</w:t>
                      </w:r>
                      <w:r w:rsidR="0068166B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</w:t>
                      </w:r>
                      <w:r w:rsid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E-Mail:</w:t>
                      </w:r>
                      <w:r w:rsidR="00233AE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</w:t>
                      </w:r>
                      <w:r w:rsidR="0068166B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="00233AE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Telefon (auch für Notfälle):</w:t>
                      </w:r>
                    </w:p>
                    <w:p w14:paraId="67A878E8" w14:textId="010A1E3D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_______________________________________</w:t>
                      </w:r>
                      <w:r w:rsidR="00EE14A1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="00E61004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Allergien:</w:t>
                      </w:r>
                      <w:r w:rsid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_______________________________________</w:t>
                      </w:r>
                    </w:p>
                    <w:p w14:paraId="7FF1EFE0" w14:textId="77777777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Unverträglichkeiten:</w:t>
                      </w:r>
                    </w:p>
                    <w:p w14:paraId="363C7897" w14:textId="59F4C4DB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________________________________________</w:t>
                      </w:r>
                    </w:p>
                    <w:p w14:paraId="23C2A0DE" w14:textId="77777777" w:rsidR="00233AE6" w:rsidRPr="00B22F97" w:rsidRDefault="00EE14A1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233AE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Wichtiges zu beachten:</w:t>
                      </w:r>
                    </w:p>
                    <w:p w14:paraId="3F0FB8D0" w14:textId="1262B286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________________________________________________________________________________</w:t>
                      </w:r>
                      <w:r w:rsidR="00EE14A1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Verpflegung:</w:t>
                      </w:r>
                    </w:p>
                    <w:p w14:paraId="67893B4A" w14:textId="5417D609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</w:t>
                      </w:r>
                      <w:r w:rsid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Vollkost       </w:t>
                      </w:r>
                      <w:r w:rsid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59062D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Vegetarisch</w:t>
                      </w:r>
                    </w:p>
                    <w:p w14:paraId="70EDC903" w14:textId="1F17A652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</w:t>
                      </w:r>
                      <w:r w:rsid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B61066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Sonstige: _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</w:t>
                      </w:r>
                    </w:p>
                    <w:p w14:paraId="135B5D3E" w14:textId="068329F8" w:rsidR="00233AE6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K</w:t>
                      </w:r>
                      <w:r w:rsidR="00EE14A1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rankenversicher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ung</w:t>
                      </w:r>
                      <w:r w:rsidR="00EE14A1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:</w:t>
                      </w:r>
                    </w:p>
                    <w:p w14:paraId="029325CF" w14:textId="7816CB57" w:rsidR="00EE14A1" w:rsidRPr="00B22F97" w:rsidRDefault="00233AE6" w:rsidP="00233AE6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</w:t>
                      </w:r>
                      <w:r w:rsid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</w:t>
                      </w:r>
                      <w:r w:rsidR="00EE14A1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="0068166B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Mein Kind darf, bei entsprechenden Verletzungen, nach den Grundsätzen der Ersten-Hilfe versorgt werden:</w:t>
                      </w:r>
                    </w:p>
                    <w:p w14:paraId="7B88BD06" w14:textId="62B1E4A2" w:rsidR="0068166B" w:rsidRPr="00B22F97" w:rsidRDefault="0068166B" w:rsidP="0068166B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Ja                            Nein  </w:t>
                      </w:r>
                    </w:p>
                    <w:p w14:paraId="0B0E78E2" w14:textId="4B29290A" w:rsidR="0068166B" w:rsidRPr="00B22F97" w:rsidRDefault="0068166B" w:rsidP="0068166B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>Datum/Unterschrift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Erziehungsberechtigte/</w:t>
                      </w:r>
                      <w:r w:rsidR="00710DD7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r: </w:t>
                      </w:r>
                      <w:r w:rsid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</w:t>
                      </w:r>
                      <w:r w:rsidR="00710DD7"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</w:t>
                      </w:r>
                      <w:r w:rsidRPr="00B22F9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________________________________________________________________</w:t>
                      </w:r>
                    </w:p>
                    <w:p w14:paraId="621E21E1" w14:textId="26E0EB9D" w:rsidR="00EE14A1" w:rsidRPr="00641D64" w:rsidRDefault="00EE14A1" w:rsidP="00D32E6A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53F25C7" w14:textId="6554CC49" w:rsidR="00EE14A1" w:rsidRDefault="00670487" w:rsidP="009821FC">
                      <w: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100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8703E" wp14:editId="1F6F47B7">
                <wp:simplePos x="0" y="0"/>
                <wp:positionH relativeFrom="column">
                  <wp:posOffset>6927215</wp:posOffset>
                </wp:positionH>
                <wp:positionV relativeFrom="paragraph">
                  <wp:posOffset>249555</wp:posOffset>
                </wp:positionV>
                <wp:extent cx="2887980" cy="6355080"/>
                <wp:effectExtent l="0" t="0" r="26670" b="2667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887980" cy="635508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202F3" w14:textId="67851081" w:rsidR="00A41F5D" w:rsidRPr="00B22F97" w:rsidRDefault="00A41F5D" w:rsidP="00B96B60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Komm mit uns nach Bad Wildbad und</w:t>
                            </w:r>
                          </w:p>
                          <w:p w14:paraId="1ED64FC5" w14:textId="5FDBE21E" w:rsidR="0013039F" w:rsidRDefault="0013039F" w:rsidP="0013039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e</w:t>
                            </w:r>
                            <w:r w:rsidR="00A41F5D"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rlebe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wieder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ein Wochenende volle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r</w:t>
                            </w:r>
                          </w:p>
                          <w:p w14:paraId="70EA8516" w14:textId="211E2961" w:rsidR="006C6709" w:rsidRDefault="00A41F5D" w:rsidP="0013039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Abenteuer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b/>
                              </w:rPr>
                              <w:t>,</w:t>
                            </w:r>
                            <w:r w:rsidR="0013039F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b/>
                              </w:rPr>
                              <w:t>Spannung und Spaß</w:t>
                            </w:r>
                          </w:p>
                          <w:p w14:paraId="5ADB5FEA" w14:textId="77777777" w:rsidR="0074538E" w:rsidRPr="002956D3" w:rsidRDefault="0074538E" w:rsidP="0074538E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  <w:p w14:paraId="6167C6AC" w14:textId="7B0A5743" w:rsidR="006C6709" w:rsidRDefault="0013039F" w:rsidP="002956D3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="Bahnschrift Light" w:hAnsi="Bahnschrift Light"/>
                                <w:b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4CE523" wp14:editId="1E1505F0">
                                  <wp:extent cx="2679700" cy="2009775"/>
                                  <wp:effectExtent l="0" t="0" r="6350" b="9525"/>
                                  <wp:docPr id="713428640" name="Grafik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79700" cy="2009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E03303" w14:textId="3181EB1C" w:rsidR="002956D3" w:rsidRDefault="002956D3" w:rsidP="002956D3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="Bahnschrift Light" w:hAnsi="Bahnschrift Light"/>
                                <w:b/>
                              </w:rPr>
                            </w:pPr>
                          </w:p>
                          <w:p w14:paraId="6172D4EF" w14:textId="77777777" w:rsidR="003D3EEC" w:rsidRDefault="003D3EEC" w:rsidP="002956D3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="Bahnschrift Light" w:hAnsi="Bahnschrift Light"/>
                                <w:b/>
                              </w:rPr>
                            </w:pPr>
                          </w:p>
                          <w:p w14:paraId="213D8ADE" w14:textId="51052284" w:rsidR="003D3EEC" w:rsidRDefault="00EE14A1" w:rsidP="003D3EEC">
                            <w:pPr>
                              <w:spacing w:after="0" w:line="240" w:lineRule="auto"/>
                              <w:rPr>
                                <w:rFonts w:ascii="Bahnschrift Light" w:hAnsi="Bahnschrift Light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Abfahrt</w:t>
                            </w:r>
                            <w:r w:rsidR="00D342EE" w:rsidRPr="00B22F97">
                              <w:rPr>
                                <w:rFonts w:asciiTheme="majorHAnsi" w:hAnsiTheme="majorHAnsi" w:cstheme="majorHAnsi"/>
                              </w:rPr>
                              <w:t>:</w:t>
                            </w:r>
                          </w:p>
                          <w:p w14:paraId="23DCB52F" w14:textId="0D5FBC27" w:rsidR="00EE14A1" w:rsidRPr="003D3EEC" w:rsidRDefault="00FE22F8" w:rsidP="003D3EEC">
                            <w:pPr>
                              <w:spacing w:after="0" w:line="240" w:lineRule="auto"/>
                              <w:rPr>
                                <w:rFonts w:ascii="Bahnschrift Light" w:hAnsi="Bahnschrift Ligh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Freitag</w:t>
                            </w:r>
                            <w:r w:rsidR="00DE69E3"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,</w:t>
                            </w:r>
                            <w:r w:rsidR="006B64C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1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6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.1</w:t>
                            </w:r>
                            <w:r w:rsidR="00623D2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0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.202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6</w:t>
                            </w:r>
                            <w:r w:rsidR="0088024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EE14A1"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um </w:t>
                            </w:r>
                            <w:r w:rsidR="00C06183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14:30</w:t>
                            </w:r>
                            <w:r w:rsidR="00EE14A1"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Uhr am Gemeindezentrum</w:t>
                            </w:r>
                            <w:r w:rsidR="00710DD7"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.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710DD7" w:rsidRPr="00B22F97">
                              <w:rPr>
                                <w:rFonts w:asciiTheme="majorHAnsi" w:hAnsiTheme="majorHAnsi" w:cstheme="majorHAnsi"/>
                              </w:rPr>
                              <w:t>Wir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</w:rPr>
                              <w:t xml:space="preserve"> fahren </w:t>
                            </w:r>
                            <w:r w:rsidR="00DE69E3" w:rsidRPr="00B22F97">
                              <w:rPr>
                                <w:rFonts w:asciiTheme="majorHAnsi" w:hAnsiTheme="majorHAnsi" w:cstheme="majorHAnsi"/>
                              </w:rPr>
                              <w:t>gemeinsam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</w:rPr>
                              <w:t xml:space="preserve"> nach Bad Wildbad</w:t>
                            </w:r>
                            <w:r w:rsidR="00EF2950" w:rsidRPr="00B22F9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  <w:p w14:paraId="71D8AA0C" w14:textId="77777777" w:rsidR="00880247" w:rsidRPr="00B22F97" w:rsidRDefault="00880247" w:rsidP="00F2231D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54E939C" w14:textId="06C8B67B" w:rsidR="00F2231D" w:rsidRPr="00B22F97" w:rsidRDefault="00EE14A1" w:rsidP="00880247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Rückkehr:</w:t>
                            </w:r>
                          </w:p>
                          <w:p w14:paraId="46ED5C01" w14:textId="7CD4D027" w:rsidR="00037734" w:rsidRDefault="00037734" w:rsidP="00037734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Wir kommen am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Sonntag</w:t>
                            </w:r>
                            <w:r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, </w:t>
                            </w:r>
                            <w:r w:rsidR="0093699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1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.1</w:t>
                            </w:r>
                            <w:r w:rsidR="00623D2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.202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6</w:t>
                            </w:r>
                            <w:r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, gege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</w:t>
                            </w:r>
                          </w:p>
                          <w:p w14:paraId="489DB10C" w14:textId="70196169" w:rsidR="00037734" w:rsidRPr="00037734" w:rsidRDefault="00037734" w:rsidP="00037734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15:00 </w:t>
                            </w:r>
                            <w:r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Uhr wieder am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7E52B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Gemeindezentrum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an</w:t>
                            </w:r>
                          </w:p>
                          <w:p w14:paraId="11B09DA6" w14:textId="6756099B" w:rsidR="0006442E" w:rsidRPr="0006442E" w:rsidRDefault="0006442E" w:rsidP="00094A88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3BDAEA45" w14:textId="77777777" w:rsidR="00F2231D" w:rsidRPr="00B22F97" w:rsidRDefault="00F2231D" w:rsidP="00F2231D">
                            <w:pPr>
                              <w:spacing w:after="0" w:line="240" w:lineRule="auto"/>
                              <w:ind w:left="1416" w:hanging="1416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EEAE361" w14:textId="117E8A58" w:rsidR="00F2231D" w:rsidRPr="00B22F97" w:rsidRDefault="00EE14A1" w:rsidP="0013039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Leitung:</w:t>
                            </w:r>
                          </w:p>
                          <w:p w14:paraId="05D7459A" w14:textId="5F88B69C" w:rsidR="00EE14A1" w:rsidRPr="00B22F97" w:rsidRDefault="00EF2950" w:rsidP="0013039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r w:rsidR="00710DD7" w:rsidRPr="00B22F97">
                              <w:rPr>
                                <w:rFonts w:asciiTheme="majorHAnsi" w:hAnsiTheme="majorHAnsi" w:cstheme="majorHAnsi"/>
                              </w:rPr>
                              <w:t>athanael Radtke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 &amp;</w:t>
                            </w:r>
                            <w:r w:rsidR="00D342EE" w:rsidRPr="00B22F9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T</w:t>
                            </w:r>
                            <w:r w:rsidR="00EE14A1" w:rsidRPr="00B22F97">
                              <w:rPr>
                                <w:rFonts w:asciiTheme="majorHAnsi" w:hAnsiTheme="majorHAnsi" w:cstheme="majorHAnsi"/>
                              </w:rPr>
                              <w:t>eam</w:t>
                            </w:r>
                          </w:p>
                          <w:p w14:paraId="1AD25AB0" w14:textId="3248305B" w:rsidR="00F2231D" w:rsidRPr="00B22F97" w:rsidRDefault="00F2231D" w:rsidP="0013039F">
                            <w:pPr>
                              <w:spacing w:after="0" w:line="240" w:lineRule="auto"/>
                              <w:ind w:left="1416" w:hanging="1416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Telefon: 0163 3466165</w:t>
                            </w:r>
                          </w:p>
                          <w:p w14:paraId="234ABAFA" w14:textId="3F870E69" w:rsidR="00EE14A1" w:rsidRPr="00B22F97" w:rsidRDefault="00F2231D" w:rsidP="00F2231D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hyperlink r:id="rId8" w:history="1">
                              <w:r w:rsidRPr="00B22F97">
                                <w:rPr>
                                  <w:rStyle w:val="Hyperlink"/>
                                  <w:rFonts w:asciiTheme="majorHAnsi" w:hAnsiTheme="majorHAnsi" w:cstheme="majorHAnsi"/>
                                </w:rPr>
                                <w:t>nathanael.radtke@cvjm-sonnenberg.de</w:t>
                              </w:r>
                            </w:hyperlink>
                          </w:p>
                          <w:p w14:paraId="2F4B1701" w14:textId="77777777" w:rsidR="00880247" w:rsidRDefault="00880247" w:rsidP="00880247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7D18E25D" w14:textId="75ABAD51" w:rsidR="00EE14A1" w:rsidRPr="00E61004" w:rsidRDefault="00EE14A1" w:rsidP="00880247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Die Anmeldung</w:t>
                            </w:r>
                            <w:r w:rsidR="006C6709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kann </w:t>
                            </w:r>
                            <w:r w:rsidR="00F1475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beim</w:t>
                            </w:r>
                            <w:r w:rsidR="006C6709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Pfarramt eingeworfen</w:t>
                            </w:r>
                            <w:r w:rsidR="000F0E8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</w:t>
                            </w:r>
                            <w:r w:rsidR="00F1475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per Mail gesandt</w:t>
                            </w:r>
                            <w:r w:rsidR="006C6709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oder in der Jungschar bei de</w:t>
                            </w:r>
                            <w:r w:rsidR="00DE69E3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Mitarbeit</w:t>
                            </w:r>
                            <w:r w:rsidR="006C6709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ende</w:t>
                            </w:r>
                            <w:r w:rsidR="0033496F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abgeben</w:t>
                            </w:r>
                            <w:r w:rsidR="006C6709"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werden</w:t>
                            </w:r>
                            <w:r w:rsidRPr="00E6100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  <w:p w14:paraId="4F8359CD" w14:textId="77777777" w:rsidR="00EE14A1" w:rsidRPr="00890E6E" w:rsidRDefault="00EE14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8703E" id="Textfeld 1" o:spid="_x0000_s1030" type="#_x0000_t202" style="position:absolute;margin-left:545.45pt;margin-top:19.65pt;width:227.4pt;height:500.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" fillcolor="white [3201]" strokecolor="#9bbb59 [3206]" strokeweight="2pt">
                <v:textbox>
                  <w:txbxContent>
                    <w:p w14:paraId="4F0202F3" w14:textId="67851081" w:rsidR="00A41F5D" w:rsidRPr="00B22F97" w:rsidRDefault="00A41F5D" w:rsidP="00B96B60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Komm mit uns nach Bad Wildbad und</w:t>
                      </w:r>
                    </w:p>
                    <w:p w14:paraId="1ED64FC5" w14:textId="5FDBE21E" w:rsidR="0013039F" w:rsidRDefault="0013039F" w:rsidP="0013039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  <w:b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</w:rPr>
                        <w:t>e</w:t>
                      </w:r>
                      <w:r w:rsidR="00A41F5D" w:rsidRPr="00B22F97">
                        <w:rPr>
                          <w:rFonts w:asciiTheme="majorHAnsi" w:hAnsiTheme="majorHAnsi" w:cstheme="majorHAnsi"/>
                          <w:b/>
                        </w:rPr>
                        <w:t>rlebe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 xml:space="preserve"> wieder</w:t>
                      </w:r>
                      <w:r w:rsidR="0074538E">
                        <w:rPr>
                          <w:rFonts w:asciiTheme="majorHAnsi" w:hAnsiTheme="majorHAnsi" w:cstheme="majorHAnsi"/>
                          <w:b/>
                        </w:rPr>
                        <w:t xml:space="preserve"> ein Wochenende volle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>r</w:t>
                      </w:r>
                    </w:p>
                    <w:p w14:paraId="70EA8516" w14:textId="211E2961" w:rsidR="006C6709" w:rsidRDefault="00A41F5D" w:rsidP="0013039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Abenteuer</w:t>
                      </w:r>
                      <w:r w:rsidR="0074538E">
                        <w:rPr>
                          <w:rFonts w:asciiTheme="majorHAnsi" w:hAnsiTheme="majorHAnsi" w:cstheme="majorHAnsi"/>
                          <w:b/>
                        </w:rPr>
                        <w:t>,</w:t>
                      </w:r>
                      <w:r w:rsidR="0013039F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74538E">
                        <w:rPr>
                          <w:rFonts w:asciiTheme="majorHAnsi" w:hAnsiTheme="majorHAnsi" w:cstheme="majorHAnsi"/>
                          <w:b/>
                        </w:rPr>
                        <w:t>Spannung und Spaß</w:t>
                      </w:r>
                    </w:p>
                    <w:p w14:paraId="5ADB5FEA" w14:textId="77777777" w:rsidR="0074538E" w:rsidRPr="002956D3" w:rsidRDefault="0074538E" w:rsidP="0074538E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  <w:p w14:paraId="6167C6AC" w14:textId="7B0A5743" w:rsidR="006C6709" w:rsidRDefault="0013039F" w:rsidP="002956D3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="Bahnschrift Light" w:hAnsi="Bahnschrift Light"/>
                          <w:b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4CE523" wp14:editId="1E1505F0">
                            <wp:extent cx="2679700" cy="2009775"/>
                            <wp:effectExtent l="0" t="0" r="6350" b="9525"/>
                            <wp:docPr id="713428640" name="Grafik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79700" cy="2009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E03303" w14:textId="3181EB1C" w:rsidR="002956D3" w:rsidRDefault="002956D3" w:rsidP="002956D3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="Bahnschrift Light" w:hAnsi="Bahnschrift Light"/>
                          <w:b/>
                        </w:rPr>
                      </w:pPr>
                    </w:p>
                    <w:p w14:paraId="6172D4EF" w14:textId="77777777" w:rsidR="003D3EEC" w:rsidRDefault="003D3EEC" w:rsidP="002956D3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="Bahnschrift Light" w:hAnsi="Bahnschrift Light"/>
                          <w:b/>
                        </w:rPr>
                      </w:pPr>
                    </w:p>
                    <w:p w14:paraId="213D8ADE" w14:textId="51052284" w:rsidR="003D3EEC" w:rsidRDefault="00EE14A1" w:rsidP="003D3EEC">
                      <w:pPr>
                        <w:spacing w:after="0" w:line="240" w:lineRule="auto"/>
                        <w:rPr>
                          <w:rFonts w:ascii="Bahnschrift Light" w:hAnsi="Bahnschrift Light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Abfahrt</w:t>
                      </w:r>
                      <w:r w:rsidR="00D342EE" w:rsidRPr="00B22F97">
                        <w:rPr>
                          <w:rFonts w:asciiTheme="majorHAnsi" w:hAnsiTheme="majorHAnsi" w:cstheme="majorHAnsi"/>
                        </w:rPr>
                        <w:t>:</w:t>
                      </w:r>
                    </w:p>
                    <w:p w14:paraId="23DCB52F" w14:textId="0D5FBC27" w:rsidR="00EE14A1" w:rsidRPr="003D3EEC" w:rsidRDefault="00FE22F8" w:rsidP="003D3EEC">
                      <w:pPr>
                        <w:spacing w:after="0" w:line="240" w:lineRule="auto"/>
                        <w:rPr>
                          <w:rFonts w:ascii="Bahnschrift Light" w:hAnsi="Bahnschrift Light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Freitag</w:t>
                      </w:r>
                      <w:r w:rsidR="00DE69E3"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>,</w:t>
                      </w:r>
                      <w:r w:rsidR="006B64CE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</w:t>
                      </w:r>
                      <w:r w:rsidR="0074538E">
                        <w:rPr>
                          <w:rFonts w:asciiTheme="majorHAnsi" w:hAnsiTheme="majorHAnsi" w:cstheme="majorHAnsi"/>
                          <w:b/>
                          <w:bCs/>
                        </w:rPr>
                        <w:t>1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  <w:bCs/>
                        </w:rPr>
                        <w:t>6</w:t>
                      </w:r>
                      <w:r w:rsidR="0074538E">
                        <w:rPr>
                          <w:rFonts w:asciiTheme="majorHAnsi" w:hAnsiTheme="majorHAnsi" w:cstheme="majorHAnsi"/>
                          <w:b/>
                          <w:bCs/>
                        </w:rPr>
                        <w:t>.1</w:t>
                      </w:r>
                      <w:r w:rsidR="00623D2D">
                        <w:rPr>
                          <w:rFonts w:asciiTheme="majorHAnsi" w:hAnsiTheme="majorHAnsi" w:cstheme="majorHAnsi"/>
                          <w:b/>
                          <w:bCs/>
                        </w:rPr>
                        <w:t>0</w:t>
                      </w:r>
                      <w:r w:rsidR="0074538E">
                        <w:rPr>
                          <w:rFonts w:asciiTheme="majorHAnsi" w:hAnsiTheme="majorHAnsi" w:cstheme="majorHAnsi"/>
                          <w:b/>
                          <w:bCs/>
                        </w:rPr>
                        <w:t>.202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  <w:bCs/>
                        </w:rPr>
                        <w:t>6</w:t>
                      </w:r>
                      <w:r w:rsidR="00880247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</w:t>
                      </w:r>
                      <w:r w:rsidR="00EE14A1"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um </w:t>
                      </w:r>
                      <w:r w:rsidR="00C06183">
                        <w:rPr>
                          <w:rFonts w:asciiTheme="majorHAnsi" w:hAnsiTheme="majorHAnsi" w:cstheme="majorHAnsi"/>
                          <w:b/>
                          <w:bCs/>
                        </w:rPr>
                        <w:t>14:30</w:t>
                      </w:r>
                      <w:r w:rsidR="00EE14A1"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Uhr am Gemeindezentrum</w:t>
                      </w:r>
                      <w:r w:rsidR="00710DD7"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>.</w:t>
                      </w:r>
                      <w:r w:rsidR="00EE14A1" w:rsidRPr="00B22F97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710DD7" w:rsidRPr="00B22F97">
                        <w:rPr>
                          <w:rFonts w:asciiTheme="majorHAnsi" w:hAnsiTheme="majorHAnsi" w:cstheme="majorHAnsi"/>
                        </w:rPr>
                        <w:t>Wir</w:t>
                      </w:r>
                      <w:r w:rsidR="00EE14A1" w:rsidRPr="00B22F97">
                        <w:rPr>
                          <w:rFonts w:asciiTheme="majorHAnsi" w:hAnsiTheme="majorHAnsi" w:cstheme="majorHAnsi"/>
                        </w:rPr>
                        <w:t xml:space="preserve"> fahren </w:t>
                      </w:r>
                      <w:r w:rsidR="00DE69E3" w:rsidRPr="00B22F97">
                        <w:rPr>
                          <w:rFonts w:asciiTheme="majorHAnsi" w:hAnsiTheme="majorHAnsi" w:cstheme="majorHAnsi"/>
                        </w:rPr>
                        <w:t>gemeinsam</w:t>
                      </w:r>
                      <w:r w:rsidR="00EE14A1" w:rsidRPr="00B22F97">
                        <w:rPr>
                          <w:rFonts w:asciiTheme="majorHAnsi" w:hAnsiTheme="majorHAnsi" w:cstheme="majorHAnsi"/>
                        </w:rPr>
                        <w:t xml:space="preserve"> nach Bad Wildbad</w:t>
                      </w:r>
                      <w:r w:rsidR="00EF2950" w:rsidRPr="00B22F97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  <w:p w14:paraId="71D8AA0C" w14:textId="77777777" w:rsidR="00880247" w:rsidRPr="00B22F97" w:rsidRDefault="00880247" w:rsidP="00F2231D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</w:rPr>
                      </w:pPr>
                    </w:p>
                    <w:p w14:paraId="154E939C" w14:textId="06C8B67B" w:rsidR="00F2231D" w:rsidRPr="00B22F97" w:rsidRDefault="00EE14A1" w:rsidP="00880247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Rückkehr:</w:t>
                      </w:r>
                    </w:p>
                    <w:p w14:paraId="46ED5C01" w14:textId="7CD4D027" w:rsidR="00037734" w:rsidRDefault="00037734" w:rsidP="00037734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Wir kommen am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Sonntag</w:t>
                      </w:r>
                      <w:r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, </w:t>
                      </w:r>
                      <w:r w:rsidR="00936997">
                        <w:rPr>
                          <w:rFonts w:asciiTheme="majorHAnsi" w:hAnsiTheme="majorHAnsi" w:cstheme="majorHAnsi"/>
                          <w:b/>
                          <w:bCs/>
                        </w:rPr>
                        <w:t>1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  <w:bCs/>
                        </w:rPr>
                        <w:t>8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.1</w:t>
                      </w:r>
                      <w:r w:rsidR="00623D2D">
                        <w:rPr>
                          <w:rFonts w:asciiTheme="majorHAnsi" w:hAnsiTheme="majorHAnsi" w:cstheme="majorHAnsi"/>
                          <w:b/>
                          <w:bCs/>
                        </w:rPr>
                        <w:t>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.202</w:t>
                      </w:r>
                      <w:r w:rsidR="00F11501">
                        <w:rPr>
                          <w:rFonts w:asciiTheme="majorHAnsi" w:hAnsiTheme="majorHAnsi" w:cstheme="majorHAnsi"/>
                          <w:b/>
                          <w:bCs/>
                        </w:rPr>
                        <w:t>6</w:t>
                      </w:r>
                      <w:r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>, gege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</w:t>
                      </w:r>
                    </w:p>
                    <w:p w14:paraId="489DB10C" w14:textId="70196169" w:rsidR="00037734" w:rsidRPr="00037734" w:rsidRDefault="00037734" w:rsidP="00037734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15:00 </w:t>
                      </w:r>
                      <w:r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>Uhr wieder am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</w:t>
                      </w:r>
                      <w:r w:rsidRPr="007E52B9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Gemeindezentrum 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>an</w:t>
                      </w:r>
                    </w:p>
                    <w:p w14:paraId="11B09DA6" w14:textId="6756099B" w:rsidR="0006442E" w:rsidRPr="0006442E" w:rsidRDefault="0006442E" w:rsidP="00094A88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3BDAEA45" w14:textId="77777777" w:rsidR="00F2231D" w:rsidRPr="00B22F97" w:rsidRDefault="00F2231D" w:rsidP="00F2231D">
                      <w:pPr>
                        <w:spacing w:after="0" w:line="240" w:lineRule="auto"/>
                        <w:ind w:left="1416" w:hanging="1416"/>
                        <w:rPr>
                          <w:rFonts w:asciiTheme="majorHAnsi" w:hAnsiTheme="majorHAnsi" w:cstheme="majorHAnsi"/>
                        </w:rPr>
                      </w:pPr>
                    </w:p>
                    <w:p w14:paraId="2EEAE361" w14:textId="117E8A58" w:rsidR="00F2231D" w:rsidRPr="00B22F97" w:rsidRDefault="00EE14A1" w:rsidP="0013039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Leitung:</w:t>
                      </w:r>
                    </w:p>
                    <w:p w14:paraId="05D7459A" w14:textId="5F88B69C" w:rsidR="00EE14A1" w:rsidRPr="00B22F97" w:rsidRDefault="00EF2950" w:rsidP="0013039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N</w:t>
                      </w:r>
                      <w:r w:rsidR="00710DD7" w:rsidRPr="00B22F97">
                        <w:rPr>
                          <w:rFonts w:asciiTheme="majorHAnsi" w:hAnsiTheme="majorHAnsi" w:cstheme="majorHAnsi"/>
                        </w:rPr>
                        <w:t>athanael Radtke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 &amp;</w:t>
                      </w:r>
                      <w:r w:rsidR="00D342EE" w:rsidRPr="00B22F97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>T</w:t>
                      </w:r>
                      <w:r w:rsidR="00EE14A1" w:rsidRPr="00B22F97">
                        <w:rPr>
                          <w:rFonts w:asciiTheme="majorHAnsi" w:hAnsiTheme="majorHAnsi" w:cstheme="majorHAnsi"/>
                        </w:rPr>
                        <w:t>eam</w:t>
                      </w:r>
                    </w:p>
                    <w:p w14:paraId="1AD25AB0" w14:textId="3248305B" w:rsidR="00F2231D" w:rsidRPr="00B22F97" w:rsidRDefault="00F2231D" w:rsidP="0013039F">
                      <w:pPr>
                        <w:spacing w:after="0" w:line="240" w:lineRule="auto"/>
                        <w:ind w:left="1416" w:hanging="1416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Telefon: 0163 3466165</w:t>
                      </w:r>
                    </w:p>
                    <w:p w14:paraId="234ABAFA" w14:textId="3F870E69" w:rsidR="00EE14A1" w:rsidRPr="00B22F97" w:rsidRDefault="00F2231D" w:rsidP="00F2231D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hyperlink r:id="rId9" w:history="1">
                        <w:r w:rsidRPr="00B22F97">
                          <w:rPr>
                            <w:rStyle w:val="Hyperlink"/>
                            <w:rFonts w:asciiTheme="majorHAnsi" w:hAnsiTheme="majorHAnsi" w:cstheme="majorHAnsi"/>
                          </w:rPr>
                          <w:t>nathanael.radtke@cvjm-sonnenberg.de</w:t>
                        </w:r>
                      </w:hyperlink>
                    </w:p>
                    <w:p w14:paraId="2F4B1701" w14:textId="77777777" w:rsidR="00880247" w:rsidRDefault="00880247" w:rsidP="00880247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  <w:p w14:paraId="7D18E25D" w14:textId="75ABAD51" w:rsidR="00EE14A1" w:rsidRPr="00E61004" w:rsidRDefault="00EE14A1" w:rsidP="00880247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Die Anmeldung</w:t>
                      </w:r>
                      <w:r w:rsidR="006C6709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kann </w:t>
                      </w:r>
                      <w:r w:rsidR="00F1475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beim</w:t>
                      </w:r>
                      <w:r w:rsidR="006C6709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Pfarramt eingeworfen</w:t>
                      </w:r>
                      <w:r w:rsidR="000F0E8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</w:t>
                      </w:r>
                      <w:r w:rsidR="00F1475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per Mail gesandt</w:t>
                      </w:r>
                      <w:r w:rsidR="006C6709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oder in der Jungschar bei de</w:t>
                      </w:r>
                      <w:r w:rsidR="00DE69E3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Mitarbeit</w:t>
                      </w:r>
                      <w:r w:rsidR="006C6709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ende</w:t>
                      </w:r>
                      <w:r w:rsidR="0033496F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abgeben</w:t>
                      </w:r>
                      <w:r w:rsidR="006C6709"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werden</w:t>
                      </w:r>
                      <w:r w:rsidRPr="00E6100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!</w:t>
                      </w:r>
                    </w:p>
                    <w:p w14:paraId="4F8359CD" w14:textId="77777777" w:rsidR="00EE14A1" w:rsidRPr="00890E6E" w:rsidRDefault="00EE14A1"/>
                  </w:txbxContent>
                </v:textbox>
                <w10:wrap type="square"/>
              </v:shape>
            </w:pict>
          </mc:Fallback>
        </mc:AlternateContent>
      </w:r>
      <w:r w:rsidR="0068166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11C9A5" wp14:editId="6E945450">
                <wp:simplePos x="0" y="0"/>
                <wp:positionH relativeFrom="column">
                  <wp:posOffset>8123555</wp:posOffset>
                </wp:positionH>
                <wp:positionV relativeFrom="paragraph">
                  <wp:posOffset>-998220</wp:posOffset>
                </wp:positionV>
                <wp:extent cx="182880" cy="167640"/>
                <wp:effectExtent l="0" t="0" r="26670" b="2286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4D885" id="Rechteck 15" o:spid="_x0000_s1026" style="position:absolute;margin-left:639.65pt;margin-top:-78.6pt;width:14.4pt;height:13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" fillcolor="white [3201]" strokecolor="black [3200]" strokeweight="2pt"/>
            </w:pict>
          </mc:Fallback>
        </mc:AlternateContent>
      </w:r>
      <w:r w:rsidR="0068166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6E6085" wp14:editId="7E28C506">
                <wp:simplePos x="0" y="0"/>
                <wp:positionH relativeFrom="column">
                  <wp:posOffset>7209155</wp:posOffset>
                </wp:positionH>
                <wp:positionV relativeFrom="paragraph">
                  <wp:posOffset>-998220</wp:posOffset>
                </wp:positionV>
                <wp:extent cx="182880" cy="167640"/>
                <wp:effectExtent l="0" t="0" r="26670" b="22860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B57EA" id="Rechteck 14" o:spid="_x0000_s1026" style="position:absolute;margin-left:567.65pt;margin-top:-78.6pt;width:14.4pt;height:13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" fillcolor="white [3201]" strokecolor="black [3200]" strokeweight="2pt"/>
            </w:pict>
          </mc:Fallback>
        </mc:AlternateContent>
      </w:r>
      <w:r w:rsidR="0068166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424E6D5" wp14:editId="701911F1">
                <wp:simplePos x="0" y="0"/>
                <wp:positionH relativeFrom="column">
                  <wp:posOffset>7944485</wp:posOffset>
                </wp:positionH>
                <wp:positionV relativeFrom="paragraph">
                  <wp:posOffset>-2594610</wp:posOffset>
                </wp:positionV>
                <wp:extent cx="182880" cy="167640"/>
                <wp:effectExtent l="0" t="0" r="26670" b="22860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E7BC47" id="Rechteck 12" o:spid="_x0000_s1026" style="position:absolute;margin-left:625.55pt;margin-top:-204.3pt;width:14.4pt;height:13.2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" fillcolor="white [3201]" strokecolor="black [3200]" strokeweight="2pt"/>
            </w:pict>
          </mc:Fallback>
        </mc:AlternateContent>
      </w:r>
      <w:r w:rsidR="0068166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951B3A" wp14:editId="6F927B30">
                <wp:simplePos x="0" y="0"/>
                <wp:positionH relativeFrom="column">
                  <wp:posOffset>7205345</wp:posOffset>
                </wp:positionH>
                <wp:positionV relativeFrom="paragraph">
                  <wp:posOffset>-2358390</wp:posOffset>
                </wp:positionV>
                <wp:extent cx="182880" cy="167640"/>
                <wp:effectExtent l="0" t="0" r="26670" b="22860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A2E0" id="Rechteck 13" o:spid="_x0000_s1026" style="position:absolute;margin-left:567.35pt;margin-top:-185.7pt;width:14.4pt;height:13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" fillcolor="white [3201]" strokecolor="black [3200]" strokeweight="2pt"/>
            </w:pict>
          </mc:Fallback>
        </mc:AlternateContent>
      </w:r>
      <w:r w:rsidR="0068166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FDE7AD1" wp14:editId="5C099F38">
                <wp:simplePos x="0" y="0"/>
                <wp:positionH relativeFrom="column">
                  <wp:posOffset>7201535</wp:posOffset>
                </wp:positionH>
                <wp:positionV relativeFrom="paragraph">
                  <wp:posOffset>-2613660</wp:posOffset>
                </wp:positionV>
                <wp:extent cx="182880" cy="167640"/>
                <wp:effectExtent l="0" t="0" r="26670" b="2286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0CA364" id="Rechteck 10" o:spid="_x0000_s1026" style="position:absolute;margin-left:567.05pt;margin-top:-205.8pt;width:14.4pt;height:13.2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" fillcolor="white [3201]" strokecolor="black [3200]" strokeweight="2pt"/>
            </w:pict>
          </mc:Fallback>
        </mc:AlternateContent>
      </w:r>
      <w:r w:rsidR="00CA39C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CCA2EE" wp14:editId="797E30F3">
                <wp:simplePos x="0" y="0"/>
                <wp:positionH relativeFrom="column">
                  <wp:posOffset>3200400</wp:posOffset>
                </wp:positionH>
                <wp:positionV relativeFrom="paragraph">
                  <wp:posOffset>228600</wp:posOffset>
                </wp:positionV>
                <wp:extent cx="2971800" cy="6400800"/>
                <wp:effectExtent l="0" t="0" r="19050" b="1905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971800" cy="64008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58494" w14:textId="71C888C9" w:rsidR="00EE14A1" w:rsidRPr="00B22F97" w:rsidRDefault="00EE14A1" w:rsidP="00047FCE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  <w:b/>
                              </w:rPr>
                              <w:t>Packliste:</w:t>
                            </w:r>
                          </w:p>
                          <w:p w14:paraId="0680F537" w14:textId="30DE9417" w:rsidR="00EE14A1" w:rsidRPr="00B22F97" w:rsidRDefault="008364B3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Spannbetttuch</w:t>
                            </w:r>
                          </w:p>
                          <w:p w14:paraId="5D1FC72D" w14:textId="462EC7D3" w:rsidR="00EE14A1" w:rsidRPr="00B22F97" w:rsidRDefault="00EE14A1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Schlafsack und</w:t>
                            </w:r>
                            <w:r w:rsidRPr="008364B3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Kopfkissen</w:t>
                            </w:r>
                          </w:p>
                          <w:p w14:paraId="69A89730" w14:textId="216EB6D2" w:rsidR="00EE14A1" w:rsidRDefault="00EE14A1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Handtuch, Waschzeug</w:t>
                            </w:r>
                          </w:p>
                          <w:p w14:paraId="2F684F89" w14:textId="6BBDC9FF" w:rsidR="002A0C94" w:rsidRPr="00B22F97" w:rsidRDefault="002A0C94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Rucksack</w:t>
                            </w:r>
                            <w:r w:rsidR="0013039F">
                              <w:rPr>
                                <w:rFonts w:asciiTheme="majorHAnsi" w:hAnsiTheme="majorHAnsi" w:cstheme="majorHAnsi"/>
                              </w:rPr>
                              <w:t>, Vesperdose mit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kleine</w:t>
                            </w:r>
                            <w:r w:rsidR="0013039F">
                              <w:rPr>
                                <w:rFonts w:asciiTheme="majorHAnsi" w:hAnsiTheme="majorHAnsi" w:cstheme="majorHAnsi"/>
                              </w:rPr>
                              <w:t xml:space="preserve">m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Proviant</w:t>
                            </w:r>
                            <w:r w:rsidR="00140621">
                              <w:rPr>
                                <w:rFonts w:asciiTheme="majorHAnsi" w:hAnsiTheme="majorHAnsi" w:cstheme="majorHAnsi"/>
                              </w:rPr>
                              <w:t xml:space="preserve">, sowie </w:t>
                            </w:r>
                            <w:r w:rsidR="00282E35">
                              <w:rPr>
                                <w:rFonts w:asciiTheme="majorHAnsi" w:hAnsiTheme="majorHAnsi" w:cstheme="majorHAnsi"/>
                              </w:rPr>
                              <w:t xml:space="preserve">volle </w:t>
                            </w:r>
                            <w:r w:rsidR="00140621">
                              <w:rPr>
                                <w:rFonts w:asciiTheme="majorHAnsi" w:hAnsiTheme="majorHAnsi" w:cstheme="majorHAnsi"/>
                              </w:rPr>
                              <w:t>Trinkflasche,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für die Zugfahrt</w:t>
                            </w:r>
                          </w:p>
                          <w:p w14:paraId="03BD0C0B" w14:textId="1B88192F" w:rsidR="00EE14A1" w:rsidRPr="00B22F97" w:rsidRDefault="00EE14A1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Hausschuhe</w:t>
                            </w:r>
                          </w:p>
                          <w:p w14:paraId="48B6E92F" w14:textId="067F3A63" w:rsidR="00EE14A1" w:rsidRPr="00140621" w:rsidRDefault="00EE14A1" w:rsidP="00140621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Festes Schuhwerk für draußen</w:t>
                            </w:r>
                          </w:p>
                          <w:p w14:paraId="5BF25E0D" w14:textId="545ABBD0" w:rsidR="00EE14A1" w:rsidRPr="00B22F97" w:rsidRDefault="00EE14A1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Strapazierfähige Kleidung, die auch schmutzig werden darf</w:t>
                            </w:r>
                            <w:r w:rsidR="00D14EBC" w:rsidRPr="00B22F97">
                              <w:rPr>
                                <w:rFonts w:asciiTheme="majorHAnsi" w:hAnsiTheme="majorHAnsi" w:cstheme="majorHAnsi"/>
                              </w:rPr>
                              <w:t xml:space="preserve"> und genügend Wechselkleidung</w:t>
                            </w:r>
                          </w:p>
                          <w:p w14:paraId="279AA118" w14:textId="163FF054" w:rsidR="00EE14A1" w:rsidRPr="00FC5F34" w:rsidRDefault="00EE14A1" w:rsidP="00FC5F34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Wetterfeste Kleidung (Regenjacke etc.)</w:t>
                            </w:r>
                          </w:p>
                          <w:p w14:paraId="319573C7" w14:textId="16AF87F8" w:rsidR="00EE14A1" w:rsidRPr="00B22F97" w:rsidRDefault="00EE14A1" w:rsidP="003C42E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Dinge des persönlichen Bedarfs</w:t>
                            </w:r>
                          </w:p>
                          <w:p w14:paraId="66FFFFDF" w14:textId="05D20ECA" w:rsidR="00EE14A1" w:rsidRPr="00B22F97" w:rsidRDefault="00EE14A1" w:rsidP="00AC274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Krankenkassenkarte &amp; Impfausweis (Kopie auch möglich)</w:t>
                            </w:r>
                          </w:p>
                          <w:p w14:paraId="46798FBA" w14:textId="1F0A5650" w:rsidR="00EE14A1" w:rsidRPr="00B22F97" w:rsidRDefault="00EE14A1" w:rsidP="00AC274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Taschenlampe</w:t>
                            </w:r>
                          </w:p>
                          <w:p w14:paraId="56259A7B" w14:textId="74E1948F" w:rsidR="00EE14A1" w:rsidRPr="00B22F97" w:rsidRDefault="00EE14A1" w:rsidP="00201352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>Da wir als Gruppe miteinander unterwegs sind und uns diese Gemeinschaft wichtig ist, sind Handys auf der Freizeit</w:t>
                            </w:r>
                            <w:r w:rsidR="00AC2745" w:rsidRPr="00B22F97">
                              <w:rPr>
                                <w:rFonts w:asciiTheme="majorHAnsi" w:hAnsiTheme="majorHAnsi" w:cstheme="majorHAnsi"/>
                              </w:rPr>
                              <w:t xml:space="preserve"> nur für Notfälle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 erlaubt!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 xml:space="preserve"> </w:t>
                            </w:r>
                          </w:p>
                          <w:p w14:paraId="22770D1C" w14:textId="60A74582" w:rsidR="00EE14A1" w:rsidRPr="00B22F97" w:rsidRDefault="00EE14A1" w:rsidP="00EE14A1">
                            <w:pPr>
                              <w:pStyle w:val="Listenabsatz"/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Wir übernehmen keine Haftung für selbst mitgebrachte Wertgegenstände, weshalb wir </w:t>
                            </w:r>
                            <w:r w:rsidR="00140621">
                              <w:rPr>
                                <w:rFonts w:asciiTheme="majorHAnsi" w:hAnsiTheme="majorHAnsi" w:cstheme="majorHAnsi"/>
                              </w:rPr>
                              <w:t>darum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 bitten, diese zu Hause zu lassen! </w:t>
                            </w:r>
                          </w:p>
                          <w:p w14:paraId="5793AEC9" w14:textId="4409D31B" w:rsidR="00767A93" w:rsidRPr="00B22F97" w:rsidRDefault="00767A93" w:rsidP="00233AE6">
                            <w:pPr>
                              <w:spacing w:after="120"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Diese Sachen solltest du auf jeden Fall mitbringen! </w:t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sym w:font="Wingdings" w:char="F04A"/>
                            </w:r>
                            <w:r w:rsidRPr="00B22F97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  <w:p w14:paraId="00A21B79" w14:textId="3356B655" w:rsidR="00EE14A1" w:rsidRPr="00B22F97" w:rsidRDefault="00EE14A1" w:rsidP="00385B5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09DB5EB" w14:textId="0F78AD59" w:rsidR="00710DD7" w:rsidRPr="00DA3632" w:rsidRDefault="00710DD7" w:rsidP="006C6709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A3632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Anmeldeschluss ist der </w:t>
                            </w:r>
                            <w:r w:rsidR="00623D2D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 w:rsidR="00DA3632" w:rsidRPr="00DA3632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.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 w:rsidR="00623D2D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0</w:t>
                            </w:r>
                            <w:r w:rsidR="0074538E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.</w:t>
                            </w:r>
                            <w:r w:rsidR="00DA3632" w:rsidRPr="00DA3632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202</w:t>
                            </w:r>
                            <w:r w:rsidR="00F11501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  <w:r w:rsidRPr="00DA3632">
                              <w:rPr>
                                <w:rFonts w:asciiTheme="majorHAnsi" w:hAnsiTheme="majorHAnsi" w:cstheme="maj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CA2EE" id="Textfeld 2" o:spid="_x0000_s1031" type="#_x0000_t202" style="position:absolute;margin-left:252pt;margin-top:18pt;width:234pt;height:7in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" fillcolor="white [3201]" strokecolor="#9bbb59 [3206]" strokeweight="2pt">
                <v:textbox>
                  <w:txbxContent>
                    <w:p w14:paraId="18158494" w14:textId="71C888C9" w:rsidR="00EE14A1" w:rsidRPr="00B22F97" w:rsidRDefault="00EE14A1" w:rsidP="00047FCE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  <w:b/>
                        </w:rPr>
                        <w:t>Packliste:</w:t>
                      </w:r>
                    </w:p>
                    <w:p w14:paraId="0680F537" w14:textId="30DE9417" w:rsidR="00EE14A1" w:rsidRPr="00B22F97" w:rsidRDefault="008364B3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  <w:b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Spannbetttuch</w:t>
                      </w:r>
                    </w:p>
                    <w:p w14:paraId="5D1FC72D" w14:textId="462EC7D3" w:rsidR="00EE14A1" w:rsidRPr="00B22F97" w:rsidRDefault="00EE14A1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Schlafsack und</w:t>
                      </w:r>
                      <w:r w:rsidRPr="008364B3">
                        <w:rPr>
                          <w:rFonts w:asciiTheme="majorHAnsi" w:hAnsiTheme="majorHAnsi" w:cstheme="majorHAnsi"/>
                          <w:bCs/>
                        </w:rPr>
                        <w:t xml:space="preserve"> Kopfkissen</w:t>
                      </w:r>
                    </w:p>
                    <w:p w14:paraId="69A89730" w14:textId="216EB6D2" w:rsidR="00EE14A1" w:rsidRDefault="00EE14A1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Handtuch, Waschzeug</w:t>
                      </w:r>
                    </w:p>
                    <w:p w14:paraId="2F684F89" w14:textId="6BBDC9FF" w:rsidR="002A0C94" w:rsidRPr="00B22F97" w:rsidRDefault="002A0C94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Rucksack</w:t>
                      </w:r>
                      <w:r w:rsidR="0013039F">
                        <w:rPr>
                          <w:rFonts w:asciiTheme="majorHAnsi" w:hAnsiTheme="majorHAnsi" w:cstheme="majorHAnsi"/>
                        </w:rPr>
                        <w:t>, Vesperdose mit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kleine</w:t>
                      </w:r>
                      <w:r w:rsidR="0013039F">
                        <w:rPr>
                          <w:rFonts w:asciiTheme="majorHAnsi" w:hAnsiTheme="majorHAnsi" w:cstheme="majorHAnsi"/>
                        </w:rPr>
                        <w:t xml:space="preserve">m </w:t>
                      </w:r>
                      <w:r>
                        <w:rPr>
                          <w:rFonts w:asciiTheme="majorHAnsi" w:hAnsiTheme="majorHAnsi" w:cstheme="majorHAnsi"/>
                        </w:rPr>
                        <w:t>Proviant</w:t>
                      </w:r>
                      <w:r w:rsidR="00140621">
                        <w:rPr>
                          <w:rFonts w:asciiTheme="majorHAnsi" w:hAnsiTheme="majorHAnsi" w:cstheme="majorHAnsi"/>
                        </w:rPr>
                        <w:t xml:space="preserve">, sowie </w:t>
                      </w:r>
                      <w:r w:rsidR="00282E35">
                        <w:rPr>
                          <w:rFonts w:asciiTheme="majorHAnsi" w:hAnsiTheme="majorHAnsi" w:cstheme="majorHAnsi"/>
                        </w:rPr>
                        <w:t xml:space="preserve">volle </w:t>
                      </w:r>
                      <w:r w:rsidR="00140621">
                        <w:rPr>
                          <w:rFonts w:asciiTheme="majorHAnsi" w:hAnsiTheme="majorHAnsi" w:cstheme="majorHAnsi"/>
                        </w:rPr>
                        <w:t>Trinkflasche,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für die Zugfahrt</w:t>
                      </w:r>
                    </w:p>
                    <w:p w14:paraId="03BD0C0B" w14:textId="1B88192F" w:rsidR="00EE14A1" w:rsidRPr="00B22F97" w:rsidRDefault="00EE14A1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Hausschuhe</w:t>
                      </w:r>
                    </w:p>
                    <w:p w14:paraId="48B6E92F" w14:textId="067F3A63" w:rsidR="00EE14A1" w:rsidRPr="00140621" w:rsidRDefault="00EE14A1" w:rsidP="00140621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Festes Schuhwerk für draußen</w:t>
                      </w:r>
                    </w:p>
                    <w:p w14:paraId="5BF25E0D" w14:textId="545ABBD0" w:rsidR="00EE14A1" w:rsidRPr="00B22F97" w:rsidRDefault="00EE14A1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Strapazierfähige Kleidung, die auch schmutzig werden darf</w:t>
                      </w:r>
                      <w:r w:rsidR="00D14EBC" w:rsidRPr="00B22F97">
                        <w:rPr>
                          <w:rFonts w:asciiTheme="majorHAnsi" w:hAnsiTheme="majorHAnsi" w:cstheme="majorHAnsi"/>
                        </w:rPr>
                        <w:t xml:space="preserve"> und genügend Wechselkleidung</w:t>
                      </w:r>
                    </w:p>
                    <w:p w14:paraId="279AA118" w14:textId="163FF054" w:rsidR="00EE14A1" w:rsidRPr="00FC5F34" w:rsidRDefault="00EE14A1" w:rsidP="00FC5F34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Wetterfeste Kleidung (Regenjacke etc.)</w:t>
                      </w:r>
                    </w:p>
                    <w:p w14:paraId="319573C7" w14:textId="16AF87F8" w:rsidR="00EE14A1" w:rsidRPr="00B22F97" w:rsidRDefault="00EE14A1" w:rsidP="003C42E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Dinge des persönlichen Bedarfs</w:t>
                      </w:r>
                    </w:p>
                    <w:p w14:paraId="66FFFFDF" w14:textId="05D20ECA" w:rsidR="00EE14A1" w:rsidRPr="00B22F97" w:rsidRDefault="00EE14A1" w:rsidP="00AC274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Krankenkassenkarte &amp; Impfausweis (Kopie auch möglich)</w:t>
                      </w:r>
                    </w:p>
                    <w:p w14:paraId="46798FBA" w14:textId="1F0A5650" w:rsidR="00EE14A1" w:rsidRPr="00B22F97" w:rsidRDefault="00EE14A1" w:rsidP="00AC274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Taschenlampe</w:t>
                      </w:r>
                    </w:p>
                    <w:p w14:paraId="56259A7B" w14:textId="74E1948F" w:rsidR="00EE14A1" w:rsidRPr="00B22F97" w:rsidRDefault="00EE14A1" w:rsidP="00201352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>Da wir als Gruppe miteinander unterwegs sind und uns diese Gemeinschaft wichtig ist, sind Handys auf der Freizeit</w:t>
                      </w:r>
                      <w:r w:rsidR="00AC2745" w:rsidRPr="00B22F97">
                        <w:rPr>
                          <w:rFonts w:asciiTheme="majorHAnsi" w:hAnsiTheme="majorHAnsi" w:cstheme="majorHAnsi"/>
                        </w:rPr>
                        <w:t xml:space="preserve"> nur für Notfälle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 erlaubt!</w:t>
                      </w:r>
                      <w:r w:rsidRPr="00B22F97">
                        <w:rPr>
                          <w:rFonts w:asciiTheme="majorHAnsi" w:hAnsiTheme="majorHAnsi" w:cstheme="majorHAnsi"/>
                          <w:u w:val="single"/>
                        </w:rPr>
                        <w:t xml:space="preserve"> </w:t>
                      </w:r>
                    </w:p>
                    <w:p w14:paraId="22770D1C" w14:textId="60A74582" w:rsidR="00EE14A1" w:rsidRPr="00B22F97" w:rsidRDefault="00EE14A1" w:rsidP="00EE14A1">
                      <w:pPr>
                        <w:pStyle w:val="Listenabsatz"/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Wir übernehmen keine Haftung für selbst mitgebrachte Wertgegenstände, weshalb wir </w:t>
                      </w:r>
                      <w:r w:rsidR="00140621">
                        <w:rPr>
                          <w:rFonts w:asciiTheme="majorHAnsi" w:hAnsiTheme="majorHAnsi" w:cstheme="majorHAnsi"/>
                        </w:rPr>
                        <w:t>darum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 bitten, diese zu Hause zu lassen! </w:t>
                      </w:r>
                    </w:p>
                    <w:p w14:paraId="5793AEC9" w14:textId="4409D31B" w:rsidR="00767A93" w:rsidRPr="00B22F97" w:rsidRDefault="00767A93" w:rsidP="00233AE6">
                      <w:pPr>
                        <w:spacing w:after="120"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Diese Sachen solltest du auf jeden Fall mitbringen! </w:t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sym w:font="Wingdings" w:char="F04A"/>
                      </w:r>
                      <w:r w:rsidRPr="00B22F97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  <w:p w14:paraId="00A21B79" w14:textId="3356B655" w:rsidR="00EE14A1" w:rsidRPr="00B22F97" w:rsidRDefault="00EE14A1" w:rsidP="00385B58">
                      <w:pPr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</w:p>
                    <w:p w14:paraId="209DB5EB" w14:textId="0F78AD59" w:rsidR="00710DD7" w:rsidRPr="00DA3632" w:rsidRDefault="00710DD7" w:rsidP="006C6709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DA3632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 xml:space="preserve">Anmeldeschluss ist der </w:t>
                      </w:r>
                      <w:r w:rsidR="00623D2D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1</w:t>
                      </w:r>
                      <w:r w:rsidR="00F11501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1</w:t>
                      </w:r>
                      <w:r w:rsidR="00DA3632" w:rsidRPr="00DA3632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.</w:t>
                      </w:r>
                      <w:r w:rsidR="0074538E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1</w:t>
                      </w:r>
                      <w:r w:rsidR="00623D2D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0</w:t>
                      </w:r>
                      <w:r w:rsidR="0074538E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.</w:t>
                      </w:r>
                      <w:r w:rsidR="00DA3632" w:rsidRPr="00DA3632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202</w:t>
                      </w:r>
                      <w:r w:rsidR="00F11501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6</w:t>
                      </w:r>
                      <w:r w:rsidRPr="00DA3632">
                        <w:rPr>
                          <w:rFonts w:asciiTheme="majorHAnsi" w:hAnsiTheme="majorHAnsi" w:cstheme="majorHAnsi"/>
                          <w:color w:val="FF0000"/>
                          <w:sz w:val="28"/>
                          <w:szCs w:val="28"/>
                          <w:u w:val="single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16F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871D24" wp14:editId="2F2EB260">
                <wp:simplePos x="0" y="0"/>
                <wp:positionH relativeFrom="column">
                  <wp:posOffset>6629400</wp:posOffset>
                </wp:positionH>
                <wp:positionV relativeFrom="paragraph">
                  <wp:posOffset>-6426200</wp:posOffset>
                </wp:positionV>
                <wp:extent cx="0" cy="6172200"/>
                <wp:effectExtent l="0" t="0" r="25400" b="0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72200"/>
                        </a:xfrm>
                        <a:prstGeom prst="line">
                          <a:avLst/>
                        </a:prstGeom>
                        <a:ln w="19050" cmpd="sng">
                          <a:prstDash val="dash"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C1E19" id="Gerade Verbindung 1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pt,-506pt" to="522pt,-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" strokecolor="black [3200]" strokeweight="1.5pt">
                <v:stroke dashstyle="dash"/>
              </v:line>
            </w:pict>
          </mc:Fallback>
        </mc:AlternateContent>
      </w:r>
      <w:r w:rsidR="00FC16F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90EFEA" wp14:editId="3E8718DD">
                <wp:simplePos x="0" y="0"/>
                <wp:positionH relativeFrom="column">
                  <wp:posOffset>6417945</wp:posOffset>
                </wp:positionH>
                <wp:positionV relativeFrom="paragraph">
                  <wp:posOffset>-179706</wp:posOffset>
                </wp:positionV>
                <wp:extent cx="457835" cy="307975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5783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CF606" w14:textId="1B3700E6" w:rsidR="00EE14A1" w:rsidRDefault="00EE14A1" w:rsidP="00FC16F4">
                            <w:pPr>
                              <w:jc w:val="right"/>
                            </w:pPr>
                            <w:r>
                              <w:t> </w:t>
                            </w:r>
                            <w:r>
                              <w:sym w:font="Wingdings" w:char="F02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0EFEA" id="Textfeld 18" o:spid="_x0000_s1032" type="#_x0000_t202" style="position:absolute;margin-left:505.35pt;margin-top:-14.15pt;width:36.05pt;height:24.2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" filled="f" stroked="f">
                <v:textbox>
                  <w:txbxContent>
                    <w:p w14:paraId="2D0CF606" w14:textId="1B3700E6" w:rsidR="00EE14A1" w:rsidRDefault="00EE14A1" w:rsidP="00FC16F4">
                      <w:pPr>
                        <w:jc w:val="right"/>
                      </w:pPr>
                      <w:r>
                        <w:t> </w:t>
                      </w:r>
                      <w:r>
                        <w:sym w:font="Wingdings" w:char="F022"/>
                      </w:r>
                    </w:p>
                  </w:txbxContent>
                </v:textbox>
              </v:shape>
            </w:pict>
          </mc:Fallback>
        </mc:AlternateContent>
      </w:r>
    </w:p>
    <w:sectPr w:rsidR="005D1AEB" w:rsidSect="005D1AEB">
      <w:pgSz w:w="16840" w:h="11900" w:orient="landscape"/>
      <w:pgMar w:top="567" w:right="851" w:bottom="567" w:left="851" w:header="708" w:footer="708" w:gutter="0"/>
      <w:cols w:num="3"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B4371E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65pt;height:12pt;visibility:visible;mso-wrap-style:square" o:bullet="t">
        <v:imagedata r:id="rId1" o:title=""/>
      </v:shape>
    </w:pict>
  </w:numPicBullet>
  <w:abstractNum w:abstractNumId="0" w15:restartNumberingAfterBreak="0">
    <w:nsid w:val="0CD87AE8"/>
    <w:multiLevelType w:val="hybridMultilevel"/>
    <w:tmpl w:val="EB8CE8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C34D2"/>
    <w:multiLevelType w:val="hybridMultilevel"/>
    <w:tmpl w:val="E70095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B27DD"/>
    <w:multiLevelType w:val="hybridMultilevel"/>
    <w:tmpl w:val="061A5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80048"/>
    <w:multiLevelType w:val="hybridMultilevel"/>
    <w:tmpl w:val="ECAE6EC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8035876">
    <w:abstractNumId w:val="1"/>
  </w:num>
  <w:num w:numId="2" w16cid:durableId="1112820663">
    <w:abstractNumId w:val="0"/>
  </w:num>
  <w:num w:numId="3" w16cid:durableId="1823815367">
    <w:abstractNumId w:val="3"/>
  </w:num>
  <w:num w:numId="4" w16cid:durableId="295529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EB"/>
    <w:rsid w:val="0001379F"/>
    <w:rsid w:val="00037734"/>
    <w:rsid w:val="000410AD"/>
    <w:rsid w:val="00047FCE"/>
    <w:rsid w:val="0006442E"/>
    <w:rsid w:val="00076BFE"/>
    <w:rsid w:val="00094A88"/>
    <w:rsid w:val="000A5024"/>
    <w:rsid w:val="000D6B90"/>
    <w:rsid w:val="000E22C8"/>
    <w:rsid w:val="000E391B"/>
    <w:rsid w:val="000F0E8A"/>
    <w:rsid w:val="00104BE9"/>
    <w:rsid w:val="0011592A"/>
    <w:rsid w:val="0013039F"/>
    <w:rsid w:val="00131A31"/>
    <w:rsid w:val="00133ED1"/>
    <w:rsid w:val="00140621"/>
    <w:rsid w:val="001471E2"/>
    <w:rsid w:val="0016066A"/>
    <w:rsid w:val="001752B7"/>
    <w:rsid w:val="00192F34"/>
    <w:rsid w:val="001A6426"/>
    <w:rsid w:val="001B06A0"/>
    <w:rsid w:val="001B215C"/>
    <w:rsid w:val="001C184C"/>
    <w:rsid w:val="001E1766"/>
    <w:rsid w:val="001F18C6"/>
    <w:rsid w:val="00201352"/>
    <w:rsid w:val="0021107E"/>
    <w:rsid w:val="002203B1"/>
    <w:rsid w:val="0022303B"/>
    <w:rsid w:val="00233AE6"/>
    <w:rsid w:val="00242FA2"/>
    <w:rsid w:val="00260C9B"/>
    <w:rsid w:val="00282E35"/>
    <w:rsid w:val="002956D3"/>
    <w:rsid w:val="002A0C94"/>
    <w:rsid w:val="002D13AA"/>
    <w:rsid w:val="002D6BBC"/>
    <w:rsid w:val="002E0B9C"/>
    <w:rsid w:val="002F20CF"/>
    <w:rsid w:val="0030100C"/>
    <w:rsid w:val="00332230"/>
    <w:rsid w:val="0033496F"/>
    <w:rsid w:val="00377EAE"/>
    <w:rsid w:val="00384A42"/>
    <w:rsid w:val="00385B58"/>
    <w:rsid w:val="003A0EDD"/>
    <w:rsid w:val="003B1574"/>
    <w:rsid w:val="003C2507"/>
    <w:rsid w:val="003C42E5"/>
    <w:rsid w:val="003D3EEC"/>
    <w:rsid w:val="00444C50"/>
    <w:rsid w:val="00446629"/>
    <w:rsid w:val="00473291"/>
    <w:rsid w:val="004A70D1"/>
    <w:rsid w:val="004C3A37"/>
    <w:rsid w:val="004C4E45"/>
    <w:rsid w:val="004C5AD2"/>
    <w:rsid w:val="004D5DAC"/>
    <w:rsid w:val="004E1251"/>
    <w:rsid w:val="004F41FC"/>
    <w:rsid w:val="004F5264"/>
    <w:rsid w:val="0051405D"/>
    <w:rsid w:val="00514AFA"/>
    <w:rsid w:val="00516A1B"/>
    <w:rsid w:val="00533338"/>
    <w:rsid w:val="0056585D"/>
    <w:rsid w:val="005700F3"/>
    <w:rsid w:val="005725D8"/>
    <w:rsid w:val="0059062D"/>
    <w:rsid w:val="005A7C1A"/>
    <w:rsid w:val="005C3633"/>
    <w:rsid w:val="005D1AEB"/>
    <w:rsid w:val="005D3163"/>
    <w:rsid w:val="005F0FED"/>
    <w:rsid w:val="00621419"/>
    <w:rsid w:val="00623D2D"/>
    <w:rsid w:val="00643A07"/>
    <w:rsid w:val="00670487"/>
    <w:rsid w:val="00674B11"/>
    <w:rsid w:val="00676638"/>
    <w:rsid w:val="0068166B"/>
    <w:rsid w:val="006B64CE"/>
    <w:rsid w:val="006C6709"/>
    <w:rsid w:val="006D7015"/>
    <w:rsid w:val="00710DD7"/>
    <w:rsid w:val="00730859"/>
    <w:rsid w:val="00744EE2"/>
    <w:rsid w:val="0074519D"/>
    <w:rsid w:val="0074538E"/>
    <w:rsid w:val="007565F8"/>
    <w:rsid w:val="007624E9"/>
    <w:rsid w:val="007659FD"/>
    <w:rsid w:val="00767A93"/>
    <w:rsid w:val="00772FD8"/>
    <w:rsid w:val="007B30BA"/>
    <w:rsid w:val="007E52B9"/>
    <w:rsid w:val="008364B3"/>
    <w:rsid w:val="00847A8C"/>
    <w:rsid w:val="00880247"/>
    <w:rsid w:val="00885FAE"/>
    <w:rsid w:val="00890E6E"/>
    <w:rsid w:val="008B10D7"/>
    <w:rsid w:val="008C44BB"/>
    <w:rsid w:val="00905165"/>
    <w:rsid w:val="00924F15"/>
    <w:rsid w:val="00935F91"/>
    <w:rsid w:val="00936997"/>
    <w:rsid w:val="00951E18"/>
    <w:rsid w:val="009821FC"/>
    <w:rsid w:val="00987BB9"/>
    <w:rsid w:val="009B15B0"/>
    <w:rsid w:val="009B7D0F"/>
    <w:rsid w:val="009F7122"/>
    <w:rsid w:val="009F75B2"/>
    <w:rsid w:val="00A0003D"/>
    <w:rsid w:val="00A0705F"/>
    <w:rsid w:val="00A41F5D"/>
    <w:rsid w:val="00A47DBA"/>
    <w:rsid w:val="00AC2745"/>
    <w:rsid w:val="00AD6EB6"/>
    <w:rsid w:val="00AD7580"/>
    <w:rsid w:val="00AE37A2"/>
    <w:rsid w:val="00B01E75"/>
    <w:rsid w:val="00B22F97"/>
    <w:rsid w:val="00B2588A"/>
    <w:rsid w:val="00B32F6D"/>
    <w:rsid w:val="00B61066"/>
    <w:rsid w:val="00B70073"/>
    <w:rsid w:val="00B7071D"/>
    <w:rsid w:val="00B829CA"/>
    <w:rsid w:val="00B96B60"/>
    <w:rsid w:val="00BA2567"/>
    <w:rsid w:val="00BD5FD6"/>
    <w:rsid w:val="00C06183"/>
    <w:rsid w:val="00C1133B"/>
    <w:rsid w:val="00C31355"/>
    <w:rsid w:val="00C80582"/>
    <w:rsid w:val="00CA39C6"/>
    <w:rsid w:val="00CC0059"/>
    <w:rsid w:val="00CC1EC9"/>
    <w:rsid w:val="00D03AD1"/>
    <w:rsid w:val="00D04733"/>
    <w:rsid w:val="00D14EBC"/>
    <w:rsid w:val="00D2177F"/>
    <w:rsid w:val="00D32E6A"/>
    <w:rsid w:val="00D342EE"/>
    <w:rsid w:val="00D40840"/>
    <w:rsid w:val="00D54548"/>
    <w:rsid w:val="00D97002"/>
    <w:rsid w:val="00DA3632"/>
    <w:rsid w:val="00DB5968"/>
    <w:rsid w:val="00DE58FF"/>
    <w:rsid w:val="00DE69E3"/>
    <w:rsid w:val="00E1490A"/>
    <w:rsid w:val="00E40C53"/>
    <w:rsid w:val="00E43EF3"/>
    <w:rsid w:val="00E457C9"/>
    <w:rsid w:val="00E61004"/>
    <w:rsid w:val="00E86287"/>
    <w:rsid w:val="00EA57FF"/>
    <w:rsid w:val="00EC09C3"/>
    <w:rsid w:val="00EE14A1"/>
    <w:rsid w:val="00EE4FF5"/>
    <w:rsid w:val="00EF2950"/>
    <w:rsid w:val="00EF356F"/>
    <w:rsid w:val="00F11501"/>
    <w:rsid w:val="00F125D5"/>
    <w:rsid w:val="00F14750"/>
    <w:rsid w:val="00F2231D"/>
    <w:rsid w:val="00F470F2"/>
    <w:rsid w:val="00F54858"/>
    <w:rsid w:val="00F92504"/>
    <w:rsid w:val="00F94E0F"/>
    <w:rsid w:val="00F975BE"/>
    <w:rsid w:val="00FC16F4"/>
    <w:rsid w:val="00FC5F34"/>
    <w:rsid w:val="00FC6A6A"/>
    <w:rsid w:val="00FE22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B5A42"/>
  <w15:docId w15:val="{6E31FCAC-4156-48D7-8CF3-9A438C23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6EB6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526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5264"/>
    <w:rPr>
      <w:rFonts w:ascii="Lucida Grande" w:eastAsia="Calibri" w:hAnsi="Lucida Grande" w:cs="Lucida Grande"/>
      <w:sz w:val="18"/>
      <w:szCs w:val="18"/>
      <w:lang w:eastAsia="en-US"/>
    </w:rPr>
  </w:style>
  <w:style w:type="paragraph" w:styleId="Kopfzeile">
    <w:name w:val="header"/>
    <w:basedOn w:val="Standard"/>
    <w:link w:val="KopfzeileZchn"/>
    <w:rsid w:val="009821FC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821FC"/>
    <w:rPr>
      <w:rFonts w:ascii="Arial" w:eastAsia="Times New Roman" w:hAnsi="Arial" w:cs="Times New Roman"/>
      <w:szCs w:val="20"/>
    </w:rPr>
  </w:style>
  <w:style w:type="character" w:styleId="Hyperlink">
    <w:name w:val="Hyperlink"/>
    <w:basedOn w:val="Absatz-Standardschriftart"/>
    <w:uiPriority w:val="99"/>
    <w:unhideWhenUsed/>
    <w:rsid w:val="002D13A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C42E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22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hanael.radtke@cvjm-sonnenberg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thanael.radtke@cvjm-sonnenberg.d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</dc:creator>
  <cp:keywords/>
  <dc:description/>
  <cp:lastModifiedBy>Nathanael Radtke</cp:lastModifiedBy>
  <cp:revision>4</cp:revision>
  <cp:lastPrinted>2022-03-11T11:58:00Z</cp:lastPrinted>
  <dcterms:created xsi:type="dcterms:W3CDTF">2026-09-15T09:00:00Z</dcterms:created>
  <dcterms:modified xsi:type="dcterms:W3CDTF">2026-09-15T13:44:00Z</dcterms:modified>
</cp:coreProperties>
</file>