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25E8A" w14:textId="78FF0531" w:rsidR="00516A1B" w:rsidRDefault="00A64530" w:rsidP="000E391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055BC4" wp14:editId="3411270B">
                <wp:simplePos x="0" y="0"/>
                <wp:positionH relativeFrom="leftMargin">
                  <wp:posOffset>476410</wp:posOffset>
                </wp:positionH>
                <wp:positionV relativeFrom="paragraph">
                  <wp:posOffset>4542368</wp:posOffset>
                </wp:positionV>
                <wp:extent cx="113409" cy="122945"/>
                <wp:effectExtent l="0" t="0" r="20320" b="10795"/>
                <wp:wrapNone/>
                <wp:docPr id="636813630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09" cy="122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A692A" id="Rechteck 14" o:spid="_x0000_s1026" style="position:absolute;margin-left:37.5pt;margin-top:357.65pt;width:8.95pt;height:9.7pt;z-index:2517207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7TuRQIAAOMEAAAOAAAAZHJzL2Uyb0RvYy54bWysVMFu2zAMvQ/YPwi6L7azdFuDOkWQosOA&#10;oA2aDj2rstQYk0WNUuJkXz9KdpyiC3YYdlFIkY8Unx9zdb1vDNsp9DXYkhejnDNlJVS1fSn598fb&#10;D18480HYShiwquQH5fn17P27q9ZN1Rg2YCqFjIpYP21dyTchuGmWeblRjfAjcMpSUAM2IpCLL1mF&#10;oqXqjcnGef4pawErhyCV93R70wX5LNXXWslwr7VXgZmS09tCOjGdz/HMZldi+oLCbWrZP0P8wysa&#10;UVtqOpS6EUGwLdZ/lGpqieBBh5GEJgOta6nSDDRNkb+ZZr0RTqVZiBzvBpr8/ysr73Zrt0KioXV+&#10;6smMU+w1NvGX3sf2iazDQJbaBybpsig+TvJLziSFivH4cnIRycxOYIc+fFXQsGiUHOlbJIrEbulD&#10;l3pMIdypfbLCwaj4AmMflGZ1RQ3HCZ2UoRYG2U7QN61+FH3blBkhujZmABXnQCYcQX1uhKmklgGY&#10;nwOeug3ZqSPYMACb2gL+Hay7/OPU3axx7GeoDitkCJ1OvZO3NZG3FD6sBJIwScK0bOGeDm2gLTn0&#10;FmcbwF/n7mM+6YWinLUk9JL7n1uBijPzzZKSLovJJG5GciYXn8fk4OvI8+uI3TYLIN4LWmsnkxnz&#10;gzmaGqF5op2cx64UElZS75LLgEdnEboFpK2Waj5PabQNToSlXTsZi0dWozge908CXa+gQNK7g+NS&#10;iOkbIXW5EWlhvg2g66SyE68937RJSaf91sdVfe2nrNN/0+w3AAAA//8DAFBLAwQUAAYACAAAACEA&#10;rF9IVOAAAAAJAQAADwAAAGRycy9kb3ducmV2LnhtbEyPzU7DMBCE70i8g7VIvVGn/yTEqVCkqhKc&#10;COXAzY2XJCJeR7GbJjw9ywlOq90ZzX6T7kfbigF73zhSsJhHIJBKZxqqFJzeDvcPIHzQZHTrCBVM&#10;6GGf3d6kOjHuSq84FKESHEI+0QrqELpESl/WaLWfuw6JtU/XWx147Stpen3lcNvKZRRtpdUN8Yda&#10;d5jXWH4VF6vgZZJhOL1v4+8hbyZTfOTHZ8yVmt2NT48gAo7hzwy/+IwOGTOd3YWMF62C3YarBJ6L&#10;zQoEG+JlDOLMh9V6BzJL5f8G2Q8AAAD//wMAUEsBAi0AFAAGAAgAAAAhALaDOJL+AAAA4QEAABMA&#10;AAAAAAAAAAAAAAAAAAAAAFtDb250ZW50X1R5cGVzXS54bWxQSwECLQAUAAYACAAAACEAOP0h/9YA&#10;AACUAQAACwAAAAAAAAAAAAAAAAAvAQAAX3JlbHMvLnJlbHNQSwECLQAUAAYACAAAACEAB9O07kUC&#10;AADjBAAADgAAAAAAAAAAAAAAAAAuAgAAZHJzL2Uyb0RvYy54bWxQSwECLQAUAAYACAAAACEArF9I&#10;VOAAAAAJAQAADwAAAAAAAAAAAAAAAACfBAAAZHJzL2Rvd25yZXYueG1sUEsFBgAAAAAEAAQA8wAA&#10;AKwFAAAAAA==&#10;" fillcolor="white [3201]" strokecolor="black [3200]" strokeweight="2pt">
                <w10:wrap anchorx="margin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8DDDF7" wp14:editId="2B13BC0B">
                <wp:simplePos x="0" y="0"/>
                <wp:positionH relativeFrom="column">
                  <wp:posOffset>-63975</wp:posOffset>
                </wp:positionH>
                <wp:positionV relativeFrom="paragraph">
                  <wp:posOffset>4358304</wp:posOffset>
                </wp:positionV>
                <wp:extent cx="114807" cy="122011"/>
                <wp:effectExtent l="0" t="0" r="19050" b="11430"/>
                <wp:wrapNone/>
                <wp:docPr id="1199642008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7" cy="1220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60F80" id="Rechteck 14" o:spid="_x0000_s1026" style="position:absolute;margin-left:-5.05pt;margin-top:343.15pt;width:9.05pt;height:9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7PQgIAAOMEAAAOAAAAZHJzL2Uyb0RvYy54bWysVE2P2jAQvVfqf7B8LyGIdreIsEKstqqE&#10;dlHZas/GsSGq43HHhkB/fccOCWi76qHqxYw98+bj5Q3Tu2Nt2EGhr8AWPB8MOVNWQlnZbcG/Pz98&#10;uOXMB2FLYcCqgp+U53ez9++mjZuoEezAlAoZJbF+0riC70Jwkyzzcqdq4QfglCWnBqxFoCtusxJF&#10;Q9lrk42Gw09ZA1g6BKm8p9f71slnKb/WSoYnrb0KzBScegvpxHRu4pnNpmKyReF2lTy3If6hi1pU&#10;lor2qe5FEGyP1R+p6koieNBhIKHOQOtKqjQDTZMPX02z3gmn0ixEjnc9Tf7/pZWPh7VbIdHQOD/x&#10;ZMYpjhrr+Ev9sWMi69STpY6BSXrM8/Ht8IYzSa58RN3nkczsAnbowxcFNYtGwZG+RaJIHJY+tKFd&#10;COEu5ZMVTkbFDoz9pjSrSio4SuikDLUwyA6Cvmn5oyubIiNEV8b0oPwtkAkd6BwbYSqppQcO3wJe&#10;qvXRqSLY0APrygL+Hazb+G7qdtY49gbK0woZQqtT7+RDReQthQ8rgSRMkjAtW3iiQxtoCg5ni7Md&#10;4K+33mM86YW8nDUk9IL7n3uBijPz1ZKSPufjcdyMdBl/vBnRBa89m2uP3dcLIN5zWmsnkxnjg+lM&#10;jVC/0E7OY1VyCSupdsFlwO6yCO0C0lZLNZ+nMNoGJ8LSrp2MySOrURzPxxeB7qygQNJ7hG4pxOSV&#10;kNrYiLQw3wfQVVLZhdcz37RJSafnrY+ren1PUZf/ptlvAAAA//8DAFBLAwQUAAYACAAAACEA0W7+&#10;0t8AAAAJAQAADwAAAGRycy9kb3ducmV2LnhtbEyPQU+DQBCF7yb+h82YeGsXNEVKGRpDYkz0JNaD&#10;ty07ApGdJeyWgr/e9WSPk/ny3vfy/Wx6MdHoOssI8ToCQVxb3XGDcHh/WqUgnFesVW+ZEBZysC+u&#10;r3KVaXvmN5oq34gQwi5TCK33Qyalq1syyq3tQBx+X3Y0yodzbKQe1TmEm17eRVEijeo4NLRqoLKl&#10;+rs6GYTXRfrp8JFsf6ayW3T1WT6/UIl4ezM/7kB4mv0/DH/6QR2K4HS0J9ZO9AirOIoDipCkyT2I&#10;QKRh2xHhIdpsQBa5vFxQ/AIAAP//AwBQSwECLQAUAAYACAAAACEAtoM4kv4AAADhAQAAEwAAAAAA&#10;AAAAAAAAAAAAAAAAW0NvbnRlbnRfVHlwZXNdLnhtbFBLAQItABQABgAIAAAAIQA4/SH/1gAAAJQB&#10;AAALAAAAAAAAAAAAAAAAAC8BAABfcmVscy8ucmVsc1BLAQItABQABgAIAAAAIQClX/7PQgIAAOME&#10;AAAOAAAAAAAAAAAAAAAAAC4CAABkcnMvZTJvRG9jLnhtbFBLAQItABQABgAIAAAAIQDRbv7S3wAA&#10;AAkBAAAPAAAAAAAAAAAAAAAAAJwEAABkcnMvZG93bnJldi54bWxQSwUGAAAAAAQABADzAAAAqAUA&#10;AAAA&#10;" fillcolor="white [3201]" strokecolor="black [3200]" strokeweight="2pt"/>
            </w:pict>
          </mc:Fallback>
        </mc:AlternateContent>
      </w:r>
      <w:r w:rsidR="0030100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7C9208" wp14:editId="6FCC88B9">
                <wp:simplePos x="0" y="0"/>
                <wp:positionH relativeFrom="margin">
                  <wp:posOffset>-174625</wp:posOffset>
                </wp:positionH>
                <wp:positionV relativeFrom="paragraph">
                  <wp:posOffset>257175</wp:posOffset>
                </wp:positionV>
                <wp:extent cx="2880360" cy="6355080"/>
                <wp:effectExtent l="0" t="0" r="15240" b="2667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635508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01BC7" w14:textId="77777777" w:rsidR="0033496F" w:rsidRDefault="0033496F" w:rsidP="006C6709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="Bahnschrift Light" w:hAnsi="Bahnschrift Light"/>
                              </w:rPr>
                            </w:pPr>
                          </w:p>
                          <w:p w14:paraId="09BD6F86" w14:textId="01FE5CF9" w:rsidR="006C6709" w:rsidRPr="00AE5F7C" w:rsidRDefault="006C6709" w:rsidP="00AE5F7C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Kosten für d</w:t>
                            </w:r>
                            <w:r w:rsidR="00D7356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ie Freizeit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:</w:t>
                            </w:r>
                          </w:p>
                          <w:p w14:paraId="49C7D4F5" w14:textId="4A17FD4B" w:rsidR="006C6709" w:rsidRPr="00B22F97" w:rsidRDefault="006C6709" w:rsidP="006C6709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Für Essen, Übernachtung</w:t>
                            </w:r>
                            <w:r w:rsidR="00871B1D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</w:p>
                          <w:p w14:paraId="06E91360" w14:textId="53A02170" w:rsidR="006C6709" w:rsidRPr="00B22F97" w:rsidRDefault="006C6709" w:rsidP="006C6709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Versicherung, Material und Fahrt:</w:t>
                            </w:r>
                          </w:p>
                          <w:p w14:paraId="412FAEAA" w14:textId="594806C8" w:rsidR="006C6709" w:rsidRPr="00B22F97" w:rsidRDefault="006C6709" w:rsidP="006C6709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50C9417" w14:textId="38544AFE" w:rsidR="006C6709" w:rsidRPr="00B22F97" w:rsidRDefault="006C6709" w:rsidP="006C6709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</w:rPr>
                              <w:t>-</w:t>
                            </w:r>
                            <w:r w:rsidR="00E40C53" w:rsidRPr="00B22F97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r w:rsidR="00FF06EB">
                              <w:rPr>
                                <w:rFonts w:asciiTheme="majorHAnsi" w:hAnsiTheme="majorHAnsi" w:cstheme="majorHAnsi"/>
                                <w:b/>
                              </w:rPr>
                              <w:t>1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b/>
                              </w:rPr>
                              <w:t>40</w:t>
                            </w:r>
                            <w:r w:rsidR="00FF06EB">
                              <w:rPr>
                                <w:rFonts w:asciiTheme="majorHAnsi" w:hAnsiTheme="majorHAnsi" w:cstheme="majorHAnsi"/>
                                <w:b/>
                              </w:rPr>
                              <w:t>,00</w:t>
                            </w:r>
                            <w:r w:rsidR="00D73568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r w:rsidR="0016066A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€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</w:rPr>
                              <w:t>pro</w:t>
                            </w:r>
                            <w:r w:rsidR="00D73568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Kind (1. Kind)</w:t>
                            </w:r>
                          </w:p>
                          <w:p w14:paraId="566FA6F5" w14:textId="539389AE" w:rsidR="00D73568" w:rsidRDefault="006C6709" w:rsidP="006C6709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</w:rPr>
                              <w:t>-</w:t>
                            </w:r>
                            <w:r w:rsidR="00E40C53" w:rsidRPr="00B22F97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r w:rsidR="00D73568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r w:rsidR="00FF06EB">
                              <w:rPr>
                                <w:rFonts w:asciiTheme="majorHAnsi" w:hAnsiTheme="majorHAnsi" w:cstheme="majorHAnsi"/>
                                <w:b/>
                              </w:rPr>
                              <w:t>1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b/>
                              </w:rPr>
                              <w:t>2</w:t>
                            </w:r>
                            <w:r w:rsidR="005E7106">
                              <w:rPr>
                                <w:rFonts w:asciiTheme="majorHAnsi" w:hAnsiTheme="majorHAnsi" w:cstheme="majorHAnsi"/>
                                <w:b/>
                              </w:rPr>
                              <w:t>5</w:t>
                            </w:r>
                            <w:r w:rsidR="00FF06EB">
                              <w:rPr>
                                <w:rFonts w:asciiTheme="majorHAnsi" w:hAnsiTheme="majorHAnsi" w:cstheme="majorHAnsi"/>
                                <w:b/>
                              </w:rPr>
                              <w:t>,00</w:t>
                            </w:r>
                            <w:r w:rsidR="0016066A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€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</w:rPr>
                              <w:t>für CVJM-Mitglieder</w:t>
                            </w:r>
                            <w:r w:rsidR="00D73568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</w:p>
                          <w:p w14:paraId="7B691509" w14:textId="5AAE7464" w:rsidR="006C6709" w:rsidRPr="00D73568" w:rsidRDefault="00D73568" w:rsidP="00D73568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                  </w:t>
                            </w:r>
                            <w:r w:rsidRPr="00D73568">
                              <w:rPr>
                                <w:rFonts w:asciiTheme="majorHAnsi" w:hAnsiTheme="majorHAnsi" w:cstheme="majorHAnsi"/>
                                <w:b/>
                                <w:u w:val="single"/>
                              </w:rPr>
                              <w:t>und weitere Kinder</w:t>
                            </w:r>
                          </w:p>
                          <w:p w14:paraId="75453073" w14:textId="77777777" w:rsidR="006C6709" w:rsidRPr="00B22F97" w:rsidRDefault="006C6709" w:rsidP="006C6709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0958F0BC" w14:textId="078A4F42" w:rsidR="006C6709" w:rsidRPr="00B22F97" w:rsidRDefault="006C6709" w:rsidP="006C6709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 xml:space="preserve">Den Beitrag bitte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</w:rPr>
                              <w:t>bis</w:t>
                            </w:r>
                            <w:r w:rsidR="009F7122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b/>
                              </w:rPr>
                              <w:t>01</w:t>
                            </w:r>
                            <w:r w:rsidR="00A64530">
                              <w:rPr>
                                <w:rFonts w:asciiTheme="majorHAnsi" w:hAnsiTheme="majorHAnsi" w:cstheme="majorHAnsi"/>
                                <w:b/>
                              </w:rPr>
                              <w:t>.04.202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b/>
                              </w:rPr>
                              <w:t>6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 xml:space="preserve">auf das untenstehende Konto überweisen: </w:t>
                            </w:r>
                          </w:p>
                          <w:p w14:paraId="34181684" w14:textId="77777777" w:rsidR="006C6709" w:rsidRPr="00B22F97" w:rsidRDefault="006C6709" w:rsidP="006C6709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B24A4F7" w14:textId="3008A5EE" w:rsidR="006C6709" w:rsidRPr="00B22F97" w:rsidRDefault="006C6709" w:rsidP="006C6709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 xml:space="preserve">IBAN: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ab/>
                              <w:t xml:space="preserve"> DE12 6009 0100 0061 4870 07</w:t>
                            </w:r>
                          </w:p>
                          <w:p w14:paraId="67D9577E" w14:textId="41C56F0C" w:rsidR="006C6709" w:rsidRPr="00B22F97" w:rsidRDefault="006C6709" w:rsidP="006C6709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 xml:space="preserve">BIC: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ab/>
                              <w:t xml:space="preserve"> VOBADESSXXX</w:t>
                            </w:r>
                          </w:p>
                          <w:p w14:paraId="17FE6CB8" w14:textId="77777777" w:rsidR="006C6709" w:rsidRPr="00B22F97" w:rsidRDefault="006C6709" w:rsidP="006C6709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 xml:space="preserve">Verwendungszweck: </w:t>
                            </w:r>
                          </w:p>
                          <w:p w14:paraId="169D908F" w14:textId="460411AD" w:rsidR="006C6709" w:rsidRPr="00B22F97" w:rsidRDefault="006C6709" w:rsidP="006C6709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„</w:t>
                            </w:r>
                            <w:r w:rsidR="00FC5F3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Osterfreizeit 202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6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–Name des Kindes“</w:t>
                            </w:r>
                          </w:p>
                          <w:p w14:paraId="262E0DD3" w14:textId="77777777" w:rsidR="006C6709" w:rsidRPr="00B22F97" w:rsidRDefault="006C6709" w:rsidP="006C6709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7849C2B" w14:textId="0F34F9CE" w:rsidR="0033496F" w:rsidRPr="00093EFE" w:rsidRDefault="0033496F" w:rsidP="006C6709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Bilder/Fotos:</w:t>
                            </w:r>
                            <w:r w:rsidR="00CC0FE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CC0FE8" w:rsidRPr="00093EF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(bitte unbedingt ausfüllen!)</w:t>
                            </w:r>
                          </w:p>
                          <w:p w14:paraId="4181A100" w14:textId="5F226554" w:rsidR="00377EAE" w:rsidRPr="00B22F97" w:rsidRDefault="00377EAE" w:rsidP="00AE5F7C">
                            <w:pPr>
                              <w:spacing w:after="120" w:line="36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 xml:space="preserve">Hiermit erkläre ich mein </w:t>
                            </w:r>
                            <w:r w:rsidR="00382FBA" w:rsidRPr="00B22F97">
                              <w:rPr>
                                <w:rFonts w:asciiTheme="majorHAnsi" w:hAnsiTheme="majorHAnsi" w:cstheme="majorHAnsi"/>
                              </w:rPr>
                              <w:t xml:space="preserve">Einverständnis, </w:t>
                            </w:r>
                            <w:r w:rsidR="00382FB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AE5F7C">
                              <w:rPr>
                                <w:rFonts w:asciiTheme="majorHAnsi" w:hAnsiTheme="majorHAnsi" w:cstheme="majorHAnsi"/>
                              </w:rPr>
                              <w:t xml:space="preserve">  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dass Fotos meines Kindes</w:t>
                            </w:r>
                            <w:r w:rsidR="006C6709" w:rsidRPr="00B22F97"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50A623B" w14:textId="44570460" w:rsidR="00377EAE" w:rsidRPr="00B22F97" w:rsidRDefault="00684F49" w:rsidP="00AE5F7C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</w:t>
                            </w:r>
                            <w:r w:rsidR="00377EAE" w:rsidRPr="00B22F97">
                              <w:rPr>
                                <w:rFonts w:asciiTheme="majorHAnsi" w:hAnsiTheme="majorHAnsi" w:cstheme="majorHAnsi"/>
                              </w:rPr>
                              <w:t xml:space="preserve"> im Anzeiger des CVJM Sonnenberg</w:t>
                            </w:r>
                          </w:p>
                          <w:p w14:paraId="69B77B3E" w14:textId="77BD0E97" w:rsidR="00AE5F7C" w:rsidRPr="00B22F97" w:rsidRDefault="00684F49" w:rsidP="00AE5F7C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</w:t>
                            </w:r>
                            <w:r w:rsidR="00BD5FD6" w:rsidRPr="00B22F97">
                              <w:rPr>
                                <w:rFonts w:asciiTheme="majorHAnsi" w:hAnsiTheme="majorHAnsi" w:cstheme="majorHAnsi"/>
                              </w:rPr>
                              <w:t xml:space="preserve"> auf der Home</w:t>
                            </w:r>
                            <w:r w:rsidR="00377EAE" w:rsidRPr="00B22F97">
                              <w:rPr>
                                <w:rFonts w:asciiTheme="majorHAnsi" w:hAnsiTheme="majorHAnsi" w:cstheme="majorHAnsi"/>
                              </w:rPr>
                              <w:t>p</w:t>
                            </w:r>
                            <w:r w:rsidR="00BD5FD6" w:rsidRPr="00B22F97">
                              <w:rPr>
                                <w:rFonts w:asciiTheme="majorHAnsi" w:hAnsiTheme="majorHAnsi" w:cstheme="majorHAnsi"/>
                              </w:rPr>
                              <w:t>a</w:t>
                            </w:r>
                            <w:r w:rsidR="00377EAE" w:rsidRPr="00B22F97">
                              <w:rPr>
                                <w:rFonts w:asciiTheme="majorHAnsi" w:hAnsiTheme="majorHAnsi" w:cstheme="majorHAnsi"/>
                              </w:rPr>
                              <w:t>ge des CVJM Sonnenberg</w:t>
                            </w:r>
                          </w:p>
                          <w:p w14:paraId="3655F5DC" w14:textId="0DE306E3" w:rsidR="00BD5FD6" w:rsidRPr="00B22F97" w:rsidRDefault="00377EAE" w:rsidP="00AE5F7C">
                            <w:pPr>
                              <w:spacing w:before="100" w:beforeAutospacing="1" w:after="100" w:afterAutospacing="1" w:line="36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 xml:space="preserve">veröffentlicht werden dürfen. </w:t>
                            </w:r>
                          </w:p>
                          <w:p w14:paraId="05A75880" w14:textId="288E62E9" w:rsidR="0033496F" w:rsidRPr="00B22F97" w:rsidRDefault="00B70073" w:rsidP="0033496F">
                            <w:pPr>
                              <w:spacing w:after="0" w:line="240" w:lineRule="auto"/>
                              <w:ind w:left="1416" w:hanging="1416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55F14" wp14:editId="0A3039BE">
                                  <wp:extent cx="2316499" cy="1417070"/>
                                  <wp:effectExtent l="0" t="0" r="7620" b="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357" cy="1437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B1B2B3" w14:textId="77777777" w:rsidR="0033496F" w:rsidRPr="00B22F97" w:rsidRDefault="0033496F" w:rsidP="0033496F">
                            <w:pPr>
                              <w:spacing w:after="0" w:line="240" w:lineRule="auto"/>
                              <w:ind w:left="1416" w:hanging="1416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  <w:p w14:paraId="266A582E" w14:textId="489811E6" w:rsidR="0033496F" w:rsidRPr="00F54858" w:rsidRDefault="0033496F" w:rsidP="00F54858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</w:p>
                          <w:p w14:paraId="2295C5DA" w14:textId="77777777" w:rsidR="00EE14A1" w:rsidRPr="002203B1" w:rsidRDefault="00EE14A1" w:rsidP="001471E2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C9208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13.75pt;margin-top:20.25pt;width:226.8pt;height:500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5aXgIAAAcFAAAOAAAAZHJzL2Uyb0RvYy54bWysVN9v0zAQfkfif7D8zpJ2XSnV0ql0GkKq&#10;tokN7dl17DXC8Rn72qT89ZydNBujT4gX5+z7/d13ubxqa8P2yocKbMFHZzlnykooK/tc8O+PNx9m&#10;nAUUthQGrCr4QQV+tXj/7rJxczWGLZhSeUZBbJg3ruBbRDfPsiC3qhbhDJyypNTga4F09c9Z6UVD&#10;0WuTjfN8mjXgS+dBqhDo9bpT8kWKr7WSeKd1UMhMwak2TKdP5yae2eJSzJ+9cNtK9mWIf6iiFpWl&#10;pEOoa4GC7Xz1V6i6kh4CaDyTUGegdSVV6oG6GeVvunnYCqdSLwROcANM4f+Flbf7B3fvGbafoaUB&#10;RkAaF+aBHmM/rfZ1/FKljPQE4WGATbXIJD2OZ7P8fEoqSbrp+cVFPkvAZi/uzgf8oqBmUSi4p7kk&#10;uMR+HZBSkunRJGYzNr691JEkPBjVKb8pzaoyZk5BElnUyni2FzRmIaWyeB47obDGknV005Uxg+Po&#10;lKPB1D459bbRTSUSDY75Kcc/Mw4eKStYHJzryoI/FaD8MWTu7I/ddz3H9rHdtP1sNlAeaGQeOjYH&#10;J28qgnUtAt4LT/SlUdBK4h0d2kBTcOglzrbgf516j/bEKtJy1tA6FDz83AmvODNfLfHt02gyifuT&#10;LpOLj2O6+NeazWuN3dUroFGMaPmdTGK0R3MUtYf6iTZ3GbOSSlhJuQuOR3GF3ZLS5ku1XCYj2hgn&#10;cG0fnIyhI7yRNI/tk/CuZxYSKW/huDhi/oZgnW30tLDcIegqsS8C3KHaA0/bltjT/xniOr++J6uX&#10;/9fiNwAAAP//AwBQSwMEFAAGAAgAAAAhAOfo8e3fAAAACwEAAA8AAABkcnMvZG93bnJldi54bWxM&#10;j8FOg0AQhu8mvsNmTLy1CxRrgywNGuuhPVn7AFsYgcjO4u4W6Ns7nvQ0mcyXf74/386mFyM631lS&#10;EC8jEEiVrTtqFJw+dosNCB801bq3hAqu6GFb3N7kOqvtRO84HkMjOIR8phW0IQyZlL5q0Wi/tAMS&#10;3z6tMzrw6hpZOz1xuOllEkVraXRH/KHVA760WH0dL0bBqsTd3j2fxu8DXV+HcvJ6/7ZR6v5uLp9A&#10;BJzDHwy/+qwOBTud7YVqL3oFi+TxgVEFacSTgTRZxyDOTEZpvAJZ5PJ/h+IHAAD//wMAUEsBAi0A&#10;FAAGAAgAAAAhALaDOJL+AAAA4QEAABMAAAAAAAAAAAAAAAAAAAAAAFtDb250ZW50X1R5cGVzXS54&#10;bWxQSwECLQAUAAYACAAAACEAOP0h/9YAAACUAQAACwAAAAAAAAAAAAAAAAAvAQAAX3JlbHMvLnJl&#10;bHNQSwECLQAUAAYACAAAACEA43wOWl4CAAAHBQAADgAAAAAAAAAAAAAAAAAuAgAAZHJzL2Uyb0Rv&#10;Yy54bWxQSwECLQAUAAYACAAAACEA5+jx7d8AAAALAQAADwAAAAAAAAAAAAAAAAC4BAAAZHJzL2Rv&#10;d25yZXYueG1sUEsFBgAAAAAEAAQA8wAAAMQFAAAAAA==&#10;" fillcolor="white [3201]" strokecolor="#9bbb59 [3206]" strokeweight="2pt">
                <v:textbox>
                  <w:txbxContent>
                    <w:p w14:paraId="66E01BC7" w14:textId="77777777" w:rsidR="0033496F" w:rsidRDefault="0033496F" w:rsidP="006C6709">
                      <w:pPr>
                        <w:spacing w:after="0" w:line="240" w:lineRule="auto"/>
                        <w:ind w:left="1416" w:hanging="1416"/>
                        <w:rPr>
                          <w:rFonts w:ascii="Bahnschrift Light" w:hAnsi="Bahnschrift Light"/>
                        </w:rPr>
                      </w:pPr>
                    </w:p>
                    <w:p w14:paraId="09BD6F86" w14:textId="01FE5CF9" w:rsidR="006C6709" w:rsidRPr="00AE5F7C" w:rsidRDefault="006C6709" w:rsidP="00AE5F7C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b/>
                          <w:bCs/>
                        </w:rPr>
                        <w:t>Kosten für d</w:t>
                      </w:r>
                      <w:r w:rsidR="00D73568">
                        <w:rPr>
                          <w:rFonts w:asciiTheme="majorHAnsi" w:hAnsiTheme="majorHAnsi" w:cstheme="majorHAnsi"/>
                          <w:b/>
                          <w:bCs/>
                        </w:rPr>
                        <w:t>ie Freizeit</w:t>
                      </w:r>
                      <w:r w:rsidRPr="00B22F97">
                        <w:rPr>
                          <w:rFonts w:asciiTheme="majorHAnsi" w:hAnsiTheme="majorHAnsi" w:cstheme="majorHAnsi"/>
                          <w:b/>
                          <w:bCs/>
                        </w:rPr>
                        <w:t>:</w:t>
                      </w:r>
                    </w:p>
                    <w:p w14:paraId="49C7D4F5" w14:textId="4A17FD4B" w:rsidR="006C6709" w:rsidRPr="00B22F97" w:rsidRDefault="006C6709" w:rsidP="006C6709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Für Essen, Übernachtung</w:t>
                      </w:r>
                      <w:r w:rsidR="00871B1D">
                        <w:rPr>
                          <w:rFonts w:asciiTheme="majorHAnsi" w:hAnsiTheme="majorHAnsi" w:cstheme="majorHAnsi"/>
                        </w:rPr>
                        <w:t>,</w:t>
                      </w:r>
                    </w:p>
                    <w:p w14:paraId="06E91360" w14:textId="53A02170" w:rsidR="006C6709" w:rsidRPr="00B22F97" w:rsidRDefault="006C6709" w:rsidP="006C6709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Versicherung, Material und Fahrt:</w:t>
                      </w:r>
                    </w:p>
                    <w:p w14:paraId="412FAEAA" w14:textId="594806C8" w:rsidR="006C6709" w:rsidRPr="00B22F97" w:rsidRDefault="006C6709" w:rsidP="006C6709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</w:rPr>
                      </w:pPr>
                    </w:p>
                    <w:p w14:paraId="050C9417" w14:textId="38544AFE" w:rsidR="006C6709" w:rsidRPr="00B22F97" w:rsidRDefault="006C6709" w:rsidP="006C6709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b/>
                        </w:rPr>
                        <w:t>-</w:t>
                      </w:r>
                      <w:r w:rsidR="00E40C53" w:rsidRPr="00B22F97"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r w:rsidR="00FF06EB">
                        <w:rPr>
                          <w:rFonts w:asciiTheme="majorHAnsi" w:hAnsiTheme="majorHAnsi" w:cstheme="majorHAnsi"/>
                          <w:b/>
                        </w:rPr>
                        <w:t>1</w:t>
                      </w:r>
                      <w:r w:rsidR="008F75F0">
                        <w:rPr>
                          <w:rFonts w:asciiTheme="majorHAnsi" w:hAnsiTheme="majorHAnsi" w:cstheme="majorHAnsi"/>
                          <w:b/>
                        </w:rPr>
                        <w:t>40</w:t>
                      </w:r>
                      <w:r w:rsidR="00FF06EB">
                        <w:rPr>
                          <w:rFonts w:asciiTheme="majorHAnsi" w:hAnsiTheme="majorHAnsi" w:cstheme="majorHAnsi"/>
                          <w:b/>
                        </w:rPr>
                        <w:t>,00</w:t>
                      </w:r>
                      <w:r w:rsidR="00D73568"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r w:rsidR="0016066A">
                        <w:rPr>
                          <w:rFonts w:asciiTheme="majorHAnsi" w:hAnsiTheme="majorHAnsi" w:cstheme="majorHAnsi"/>
                          <w:b/>
                        </w:rPr>
                        <w:t xml:space="preserve">€ </w:t>
                      </w:r>
                      <w:r w:rsidRPr="00B22F97">
                        <w:rPr>
                          <w:rFonts w:asciiTheme="majorHAnsi" w:hAnsiTheme="majorHAnsi" w:cstheme="majorHAnsi"/>
                          <w:b/>
                        </w:rPr>
                        <w:t>pro</w:t>
                      </w:r>
                      <w:r w:rsidR="00D73568">
                        <w:rPr>
                          <w:rFonts w:asciiTheme="majorHAnsi" w:hAnsiTheme="majorHAnsi" w:cstheme="majorHAnsi"/>
                          <w:b/>
                        </w:rPr>
                        <w:t xml:space="preserve"> Kind (1. Kind)</w:t>
                      </w:r>
                    </w:p>
                    <w:p w14:paraId="566FA6F5" w14:textId="539389AE" w:rsidR="00D73568" w:rsidRDefault="006C6709" w:rsidP="006C6709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b/>
                        </w:rPr>
                        <w:t>-</w:t>
                      </w:r>
                      <w:r w:rsidR="00E40C53" w:rsidRPr="00B22F97"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r w:rsidR="00D73568"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r w:rsidR="00FF06EB">
                        <w:rPr>
                          <w:rFonts w:asciiTheme="majorHAnsi" w:hAnsiTheme="majorHAnsi" w:cstheme="majorHAnsi"/>
                          <w:b/>
                        </w:rPr>
                        <w:t>1</w:t>
                      </w:r>
                      <w:r w:rsidR="008F75F0">
                        <w:rPr>
                          <w:rFonts w:asciiTheme="majorHAnsi" w:hAnsiTheme="majorHAnsi" w:cstheme="majorHAnsi"/>
                          <w:b/>
                        </w:rPr>
                        <w:t>2</w:t>
                      </w:r>
                      <w:r w:rsidR="005E7106">
                        <w:rPr>
                          <w:rFonts w:asciiTheme="majorHAnsi" w:hAnsiTheme="majorHAnsi" w:cstheme="majorHAnsi"/>
                          <w:b/>
                        </w:rPr>
                        <w:t>5</w:t>
                      </w:r>
                      <w:r w:rsidR="00FF06EB">
                        <w:rPr>
                          <w:rFonts w:asciiTheme="majorHAnsi" w:hAnsiTheme="majorHAnsi" w:cstheme="majorHAnsi"/>
                          <w:b/>
                        </w:rPr>
                        <w:t>,00</w:t>
                      </w:r>
                      <w:r w:rsidR="0016066A">
                        <w:rPr>
                          <w:rFonts w:asciiTheme="majorHAnsi" w:hAnsiTheme="majorHAnsi" w:cstheme="majorHAnsi"/>
                          <w:b/>
                        </w:rPr>
                        <w:t xml:space="preserve">€ </w:t>
                      </w:r>
                      <w:r w:rsidRPr="00B22F97">
                        <w:rPr>
                          <w:rFonts w:asciiTheme="majorHAnsi" w:hAnsiTheme="majorHAnsi" w:cstheme="majorHAnsi"/>
                          <w:b/>
                        </w:rPr>
                        <w:t>für CVJM-Mitglieder</w:t>
                      </w:r>
                      <w:r w:rsidR="00D73568"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</w:p>
                    <w:p w14:paraId="7B691509" w14:textId="5AAE7464" w:rsidR="006C6709" w:rsidRPr="00D73568" w:rsidRDefault="00D73568" w:rsidP="00D73568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 xml:space="preserve">                   </w:t>
                      </w:r>
                      <w:r w:rsidRPr="00D73568">
                        <w:rPr>
                          <w:rFonts w:asciiTheme="majorHAnsi" w:hAnsiTheme="majorHAnsi" w:cstheme="majorHAnsi"/>
                          <w:b/>
                          <w:u w:val="single"/>
                        </w:rPr>
                        <w:t>und weitere Kinder</w:t>
                      </w:r>
                    </w:p>
                    <w:p w14:paraId="75453073" w14:textId="77777777" w:rsidR="006C6709" w:rsidRPr="00B22F97" w:rsidRDefault="006C6709" w:rsidP="006C6709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0958F0BC" w14:textId="078A4F42" w:rsidR="006C6709" w:rsidRPr="00B22F97" w:rsidRDefault="006C6709" w:rsidP="006C6709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 xml:space="preserve">Den Beitrag bitte </w:t>
                      </w:r>
                      <w:r w:rsidRPr="00B22F97">
                        <w:rPr>
                          <w:rFonts w:asciiTheme="majorHAnsi" w:hAnsiTheme="majorHAnsi" w:cstheme="majorHAnsi"/>
                          <w:b/>
                        </w:rPr>
                        <w:t>bis</w:t>
                      </w:r>
                      <w:r w:rsidR="009F7122"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r w:rsidR="008F75F0">
                        <w:rPr>
                          <w:rFonts w:asciiTheme="majorHAnsi" w:hAnsiTheme="majorHAnsi" w:cstheme="majorHAnsi"/>
                          <w:b/>
                        </w:rPr>
                        <w:t>01</w:t>
                      </w:r>
                      <w:r w:rsidR="00A64530">
                        <w:rPr>
                          <w:rFonts w:asciiTheme="majorHAnsi" w:hAnsiTheme="majorHAnsi" w:cstheme="majorHAnsi"/>
                          <w:b/>
                        </w:rPr>
                        <w:t>.04.202</w:t>
                      </w:r>
                      <w:r w:rsidR="008F75F0">
                        <w:rPr>
                          <w:rFonts w:asciiTheme="majorHAnsi" w:hAnsiTheme="majorHAnsi" w:cstheme="majorHAnsi"/>
                          <w:b/>
                        </w:rPr>
                        <w:t>6</w:t>
                      </w:r>
                      <w:r w:rsidRPr="00B22F97">
                        <w:rPr>
                          <w:rFonts w:asciiTheme="majorHAnsi" w:hAnsiTheme="majorHAnsi" w:cstheme="majorHAnsi"/>
                          <w:b/>
                        </w:rPr>
                        <w:t xml:space="preserve"> </w:t>
                      </w:r>
                      <w:r w:rsidRPr="00B22F97">
                        <w:rPr>
                          <w:rFonts w:asciiTheme="majorHAnsi" w:hAnsiTheme="majorHAnsi" w:cstheme="majorHAnsi"/>
                        </w:rPr>
                        <w:t xml:space="preserve">auf das untenstehende Konto überweisen: </w:t>
                      </w:r>
                    </w:p>
                    <w:p w14:paraId="34181684" w14:textId="77777777" w:rsidR="006C6709" w:rsidRPr="00B22F97" w:rsidRDefault="006C6709" w:rsidP="006C6709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</w:p>
                    <w:p w14:paraId="1B24A4F7" w14:textId="3008A5EE" w:rsidR="006C6709" w:rsidRPr="00B22F97" w:rsidRDefault="006C6709" w:rsidP="006C6709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 xml:space="preserve">IBAN: </w:t>
                      </w:r>
                      <w:r w:rsidRPr="00B22F97">
                        <w:rPr>
                          <w:rFonts w:asciiTheme="majorHAnsi" w:hAnsiTheme="majorHAnsi" w:cstheme="majorHAnsi"/>
                        </w:rPr>
                        <w:tab/>
                      </w:r>
                      <w:r w:rsidRPr="00B22F97">
                        <w:rPr>
                          <w:rFonts w:asciiTheme="majorHAnsi" w:hAnsiTheme="majorHAnsi" w:cstheme="majorHAnsi"/>
                        </w:rPr>
                        <w:tab/>
                        <w:t xml:space="preserve"> DE12 6009 0100 0061 4870 07</w:t>
                      </w:r>
                    </w:p>
                    <w:p w14:paraId="67D9577E" w14:textId="41C56F0C" w:rsidR="006C6709" w:rsidRPr="00B22F97" w:rsidRDefault="006C6709" w:rsidP="006C6709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 xml:space="preserve">BIC: </w:t>
                      </w:r>
                      <w:r w:rsidRPr="00B22F97">
                        <w:rPr>
                          <w:rFonts w:asciiTheme="majorHAnsi" w:hAnsiTheme="majorHAnsi" w:cstheme="majorHAnsi"/>
                        </w:rPr>
                        <w:tab/>
                      </w:r>
                      <w:r w:rsidRPr="00B22F97">
                        <w:rPr>
                          <w:rFonts w:asciiTheme="majorHAnsi" w:hAnsiTheme="majorHAnsi" w:cstheme="majorHAnsi"/>
                        </w:rPr>
                        <w:tab/>
                        <w:t xml:space="preserve"> VOBADESSXXX</w:t>
                      </w:r>
                    </w:p>
                    <w:p w14:paraId="17FE6CB8" w14:textId="77777777" w:rsidR="006C6709" w:rsidRPr="00B22F97" w:rsidRDefault="006C6709" w:rsidP="006C6709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 xml:space="preserve">Verwendungszweck: </w:t>
                      </w:r>
                    </w:p>
                    <w:p w14:paraId="169D908F" w14:textId="460411AD" w:rsidR="006C6709" w:rsidRPr="00B22F97" w:rsidRDefault="006C6709" w:rsidP="006C6709">
                      <w:pPr>
                        <w:spacing w:after="0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„</w:t>
                      </w:r>
                      <w:r w:rsidR="00FC5F3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Osterfreizeit 202</w:t>
                      </w:r>
                      <w:r w:rsidR="008F75F0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6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–Name des Kindes“</w:t>
                      </w:r>
                    </w:p>
                    <w:p w14:paraId="262E0DD3" w14:textId="77777777" w:rsidR="006C6709" w:rsidRPr="00B22F97" w:rsidRDefault="006C6709" w:rsidP="006C6709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27849C2B" w14:textId="0F34F9CE" w:rsidR="0033496F" w:rsidRPr="00093EFE" w:rsidRDefault="0033496F" w:rsidP="006C6709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Bilder/Fotos:</w:t>
                      </w:r>
                      <w:r w:rsidR="00CC0FE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CC0FE8" w:rsidRPr="00093EFE">
                        <w:rPr>
                          <w:rFonts w:asciiTheme="majorHAnsi" w:hAnsiTheme="majorHAnsi" w:cstheme="majorHAnsi"/>
                          <w:b/>
                          <w:bCs/>
                        </w:rPr>
                        <w:t>(bitte unbedingt ausfüllen!)</w:t>
                      </w:r>
                    </w:p>
                    <w:p w14:paraId="4181A100" w14:textId="5F226554" w:rsidR="00377EAE" w:rsidRPr="00B22F97" w:rsidRDefault="00377EAE" w:rsidP="00AE5F7C">
                      <w:pPr>
                        <w:spacing w:after="120" w:line="36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 xml:space="preserve">Hiermit erkläre ich mein </w:t>
                      </w:r>
                      <w:r w:rsidR="00382FBA" w:rsidRPr="00B22F97">
                        <w:rPr>
                          <w:rFonts w:asciiTheme="majorHAnsi" w:hAnsiTheme="majorHAnsi" w:cstheme="majorHAnsi"/>
                        </w:rPr>
                        <w:t xml:space="preserve">Einverständnis, </w:t>
                      </w:r>
                      <w:r w:rsidR="00382FBA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AE5F7C">
                        <w:rPr>
                          <w:rFonts w:asciiTheme="majorHAnsi" w:hAnsiTheme="majorHAnsi" w:cstheme="majorHAnsi"/>
                        </w:rPr>
                        <w:t xml:space="preserve">   </w:t>
                      </w:r>
                      <w:r w:rsidRPr="00B22F97">
                        <w:rPr>
                          <w:rFonts w:asciiTheme="majorHAnsi" w:hAnsiTheme="majorHAnsi" w:cstheme="majorHAnsi"/>
                        </w:rPr>
                        <w:t>dass Fotos meines Kindes</w:t>
                      </w:r>
                      <w:r w:rsidR="006C6709" w:rsidRPr="00B22F97">
                        <w:rPr>
                          <w:rFonts w:asciiTheme="majorHAnsi" w:hAnsiTheme="majorHAnsi" w:cstheme="majorHAnsi"/>
                        </w:rPr>
                        <w:t>:</w:t>
                      </w:r>
                    </w:p>
                    <w:p w14:paraId="250A623B" w14:textId="44570460" w:rsidR="00377EAE" w:rsidRPr="00B22F97" w:rsidRDefault="00684F49" w:rsidP="00AE5F7C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    </w:t>
                      </w:r>
                      <w:r w:rsidR="00377EAE" w:rsidRPr="00B22F97">
                        <w:rPr>
                          <w:rFonts w:asciiTheme="majorHAnsi" w:hAnsiTheme="majorHAnsi" w:cstheme="majorHAnsi"/>
                        </w:rPr>
                        <w:t xml:space="preserve"> im Anzeiger des CVJM Sonnenberg</w:t>
                      </w:r>
                    </w:p>
                    <w:p w14:paraId="69B77B3E" w14:textId="77BD0E97" w:rsidR="00AE5F7C" w:rsidRPr="00B22F97" w:rsidRDefault="00684F49" w:rsidP="00AE5F7C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    </w:t>
                      </w:r>
                      <w:r w:rsidR="00BD5FD6" w:rsidRPr="00B22F97">
                        <w:rPr>
                          <w:rFonts w:asciiTheme="majorHAnsi" w:hAnsiTheme="majorHAnsi" w:cstheme="majorHAnsi"/>
                        </w:rPr>
                        <w:t xml:space="preserve"> auf der Home</w:t>
                      </w:r>
                      <w:r w:rsidR="00377EAE" w:rsidRPr="00B22F97">
                        <w:rPr>
                          <w:rFonts w:asciiTheme="majorHAnsi" w:hAnsiTheme="majorHAnsi" w:cstheme="majorHAnsi"/>
                        </w:rPr>
                        <w:t>p</w:t>
                      </w:r>
                      <w:r w:rsidR="00BD5FD6" w:rsidRPr="00B22F97">
                        <w:rPr>
                          <w:rFonts w:asciiTheme="majorHAnsi" w:hAnsiTheme="majorHAnsi" w:cstheme="majorHAnsi"/>
                        </w:rPr>
                        <w:t>a</w:t>
                      </w:r>
                      <w:r w:rsidR="00377EAE" w:rsidRPr="00B22F97">
                        <w:rPr>
                          <w:rFonts w:asciiTheme="majorHAnsi" w:hAnsiTheme="majorHAnsi" w:cstheme="majorHAnsi"/>
                        </w:rPr>
                        <w:t>ge des CVJM Sonnenberg</w:t>
                      </w:r>
                    </w:p>
                    <w:p w14:paraId="3655F5DC" w14:textId="0DE306E3" w:rsidR="00BD5FD6" w:rsidRPr="00B22F97" w:rsidRDefault="00377EAE" w:rsidP="00AE5F7C">
                      <w:pPr>
                        <w:spacing w:before="100" w:beforeAutospacing="1" w:after="100" w:afterAutospacing="1" w:line="36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 xml:space="preserve">veröffentlicht werden dürfen. </w:t>
                      </w:r>
                    </w:p>
                    <w:p w14:paraId="05A75880" w14:textId="288E62E9" w:rsidR="0033496F" w:rsidRPr="00B22F97" w:rsidRDefault="00B70073" w:rsidP="0033496F">
                      <w:pPr>
                        <w:spacing w:after="0" w:line="240" w:lineRule="auto"/>
                        <w:ind w:left="1416" w:hanging="1416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755F14" wp14:editId="0A3039BE">
                            <wp:extent cx="2316499" cy="1417070"/>
                            <wp:effectExtent l="0" t="0" r="7620" b="0"/>
                            <wp:docPr id="22" name="Grafik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357" cy="14377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B1B2B3" w14:textId="77777777" w:rsidR="0033496F" w:rsidRPr="00B22F97" w:rsidRDefault="0033496F" w:rsidP="0033496F">
                      <w:pPr>
                        <w:spacing w:after="0" w:line="240" w:lineRule="auto"/>
                        <w:ind w:left="1416" w:hanging="1416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  <w:p w14:paraId="266A582E" w14:textId="489811E6" w:rsidR="0033496F" w:rsidRPr="00F54858" w:rsidRDefault="0033496F" w:rsidP="00F54858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</w:p>
                    <w:p w14:paraId="2295C5DA" w14:textId="77777777" w:rsidR="00EE14A1" w:rsidRPr="002203B1" w:rsidRDefault="00EE14A1" w:rsidP="001471E2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100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BACAB6" wp14:editId="21A208E8">
                <wp:simplePos x="0" y="0"/>
                <wp:positionH relativeFrom="column">
                  <wp:posOffset>6911975</wp:posOffset>
                </wp:positionH>
                <wp:positionV relativeFrom="paragraph">
                  <wp:posOffset>226695</wp:posOffset>
                </wp:positionV>
                <wp:extent cx="2918460" cy="6400800"/>
                <wp:effectExtent l="0" t="0" r="15240" b="1905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6400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68B7F" w14:textId="581E61A8" w:rsidR="00EE14A1" w:rsidRPr="00A64530" w:rsidRDefault="00EE4FF5" w:rsidP="00AE5F7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60A500"/>
                                <w:sz w:val="36"/>
                                <w:szCs w:val="36"/>
                              </w:rPr>
                            </w:pPr>
                            <w:r w:rsidRPr="00A64530">
                              <w:rPr>
                                <w:rFonts w:asciiTheme="majorHAnsi" w:hAnsiTheme="majorHAnsi" w:cstheme="majorHAnsi"/>
                                <w:b/>
                                <w:color w:val="60A500"/>
                                <w:sz w:val="36"/>
                                <w:szCs w:val="36"/>
                              </w:rPr>
                              <w:t>Osterfreizeit 202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b/>
                                <w:color w:val="60A5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712E163E" w14:textId="3ED40689" w:rsidR="00AE5F7C" w:rsidRPr="00B22F97" w:rsidRDefault="00AE5F7C" w:rsidP="00AE5F7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B90E1" wp14:editId="6151C73F">
                                  <wp:extent cx="543120" cy="522231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878" cy="529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024BFF" w14:textId="5EB2FEDE" w:rsidR="00EE14A1" w:rsidRPr="009B7DC3" w:rsidRDefault="00EE14A1" w:rsidP="00AE5F7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vom</w:t>
                            </w:r>
                            <w:r w:rsidRPr="009B7DC3">
                              <w:rPr>
                                <w:rFonts w:asciiTheme="majorHAnsi" w:hAnsiTheme="majorHAnsi" w:cstheme="majorHAnsi"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60A500"/>
                                <w:sz w:val="28"/>
                                <w:szCs w:val="28"/>
                              </w:rPr>
                              <w:t>07.-11.04.2026</w:t>
                            </w:r>
                          </w:p>
                          <w:p w14:paraId="3D2A4CB4" w14:textId="77777777" w:rsidR="00EE14A1" w:rsidRPr="00B22F97" w:rsidRDefault="00EE14A1" w:rsidP="00AE5F7C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in Bad Wildbad</w:t>
                            </w:r>
                          </w:p>
                          <w:p w14:paraId="05C58013" w14:textId="4D49646A" w:rsidR="00E43EF3" w:rsidRDefault="00B2530B" w:rsidP="003A0EDD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4C80B0" wp14:editId="1E25A8CE">
                                  <wp:extent cx="1822851" cy="1367138"/>
                                  <wp:effectExtent l="0" t="0" r="6350" b="5080"/>
                                  <wp:docPr id="402973031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435" cy="139307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0EDD">
                              <w:rPr>
                                <w:noProof/>
                              </w:rPr>
                              <w:drawing>
                                <wp:inline distT="0" distB="0" distL="0" distR="0" wp14:anchorId="60F9FECB" wp14:editId="7B32E972">
                                  <wp:extent cx="1393932" cy="1253494"/>
                                  <wp:effectExtent l="133350" t="76200" r="73025" b="13716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613" cy="1290976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8BF037" w14:textId="2813E0F5" w:rsidR="00260C9B" w:rsidRPr="00B22F97" w:rsidRDefault="00B2530B" w:rsidP="003A0EDD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A9E35C" wp14:editId="59090EC0">
                                  <wp:extent cx="1081591" cy="1441448"/>
                                  <wp:effectExtent l="0" t="0" r="4445" b="6985"/>
                                  <wp:docPr id="1440853407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745" cy="145764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DED5F2" w14:textId="77777777" w:rsidR="00EC6613" w:rsidRPr="00AE5F7C" w:rsidRDefault="00EC6613" w:rsidP="003A0EDD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</w:p>
                          <w:p w14:paraId="434395EB" w14:textId="135FEFFB" w:rsidR="00EF2950" w:rsidRPr="00B22F97" w:rsidRDefault="00EE14A1" w:rsidP="003A0EDD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Für </w:t>
                            </w:r>
                            <w:r w:rsidR="000754C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Kinder unserer Jungscharen</w:t>
                            </w:r>
                          </w:p>
                          <w:p w14:paraId="4370D73B" w14:textId="2103EB4D" w:rsidR="007B30BA" w:rsidRPr="00B22F97" w:rsidRDefault="00E43EF3" w:rsidP="003A0EDD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von de</w:t>
                            </w:r>
                            <w:r w:rsidR="00EB672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n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B672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3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.-</w:t>
                            </w:r>
                            <w:r w:rsidR="00DF310C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7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 Klasse</w:t>
                            </w:r>
                            <w:r w:rsidR="00EB672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14:paraId="7CC36310" w14:textId="333E90CA" w:rsidR="00EF2950" w:rsidRPr="00EF2950" w:rsidRDefault="00EF2950" w:rsidP="00EF295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4E1DCD" w14:textId="3831D60D" w:rsidR="00EE14A1" w:rsidRDefault="00EE14A1" w:rsidP="004C3A37">
                            <w:pPr>
                              <w:jc w:val="center"/>
                            </w:pPr>
                          </w:p>
                          <w:p w14:paraId="0FCBC295" w14:textId="77777777" w:rsidR="00EE14A1" w:rsidRPr="004F5264" w:rsidRDefault="00EE14A1" w:rsidP="004F5264">
                            <w:pPr>
                              <w:ind w:left="-567" w:firstLine="56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ACAB6" id="Textfeld 7" o:spid="_x0000_s1027" type="#_x0000_t202" style="position:absolute;margin-left:544.25pt;margin-top:17.85pt;width:229.8pt;height:7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B7YAIAAA4FAAAOAAAAZHJzL2Uyb0RvYy54bWysVE1vGjEQvVfqf7B8b3ahlBKUJaKJUlVC&#10;SVRS5Wy8dljV63HtgV366zP2wkJTTlUv9tjz5XnzxlfXbW3YVvlQgS344CLnTFkJZWVfCv7j6e7D&#10;hLOAwpbCgFUF36nAr2fv3101bqqGsAZTKs8oiA3TxhV8jeimWRbkWtUiXIBTlpQafC2Qjv4lK71o&#10;KHptsmGej7MGfOk8SBUC3d52Sj5L8bVWEh+0DgqZKTi9DdPq07qKaza7EtMXL9y6kvtniH94RS0q&#10;S0n7ULcCBdv46q9QdSU9BNB4IaHOQOtKqlQDVTPI31SzXAunUi0ETnA9TOH/hZX326V79AzbL9BS&#10;AyMgjQvTQJexnlb7Ou70UkZ6gnDXw6ZaZJIuh5eDyWhMKkm68SjPJ3kCNju6Ox/wq4KaRaHgnvqS&#10;4BLbRUBKSaYHk5jN2Hh3fEeScGdUp/yuNKvKmDkFSWRRN8azraA2CymVxY+xEgprLFlHN10Z0zsO&#10;zjkaTOWT0942uqlEot4xP+f4Z8beI2UFi71zXVnw5wKUP/vMnf2h+q7mWD62q5aKPmnRCsoddc5D&#10;R+rg5F1F6C5EwEfhicXUEZpMfKBFG2gKDnuJszX43+fuoz2Ri7ScNTQVBQ+/NsIrzsw3S7S7HIxG&#10;cYzSYfTp85AO/lSzOtXYTX0D1JEB/QFOJjHaozmI2kP9TAM8j1lJJayk3AXHg3iD3azSByDVfJ6M&#10;aHCcwIVdOhlDR5Qjd57aZ+HdnmBI3LyHw/yI6RuedbbR08J8g6CrRMKIc4fqHn8aukSi/QcRp/r0&#10;nKyO39jsFQAA//8DAFBLAwQUAAYACAAAACEAcxbiyd8AAAANAQAADwAAAGRycy9kb3ducmV2Lnht&#10;bEyPQU7DMBBF90jcwRokdtQpbagV4lQBURbtitIDuPGQRMTjYLtJenucFSy//tebN/l2Mh0b0PnW&#10;koTlIgGGVFndUi3h9Ll7EMB8UKRVZwklXNHDtri9yVWm7UgfOBxDzSKEfKYkNCH0Gee+atAov7A9&#10;Uuy+rDMqxOhqrp0aI9x0/DFJnrhRLcULjerxtcHq+3gxElYl7vbu5TT8HOj61pejV/t3IeX93VQ+&#10;Aws4hb8xzPpRHYrodLYX0p51MSdCpHEbaekG2LxI12IJ7Dx369UGeJHz/18UvwAAAP//AwBQSwEC&#10;LQAUAAYACAAAACEAtoM4kv4AAADhAQAAEwAAAAAAAAAAAAAAAAAAAAAAW0NvbnRlbnRfVHlwZXNd&#10;LnhtbFBLAQItABQABgAIAAAAIQA4/SH/1gAAAJQBAAALAAAAAAAAAAAAAAAAAC8BAABfcmVscy8u&#10;cmVsc1BLAQItABQABgAIAAAAIQAKXgB7YAIAAA4FAAAOAAAAAAAAAAAAAAAAAC4CAABkcnMvZTJv&#10;RG9jLnhtbFBLAQItABQABgAIAAAAIQBzFuLJ3wAAAA0BAAAPAAAAAAAAAAAAAAAAALoEAABkcnMv&#10;ZG93bnJldi54bWxQSwUGAAAAAAQABADzAAAAxgUAAAAA&#10;" fillcolor="white [3201]" strokecolor="#9bbb59 [3206]" strokeweight="2pt">
                <v:textbox>
                  <w:txbxContent>
                    <w:p w14:paraId="2D668B7F" w14:textId="581E61A8" w:rsidR="00EE14A1" w:rsidRPr="00A64530" w:rsidRDefault="00EE4FF5" w:rsidP="00AE5F7C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color w:val="60A500"/>
                          <w:sz w:val="36"/>
                          <w:szCs w:val="36"/>
                        </w:rPr>
                      </w:pPr>
                      <w:r w:rsidRPr="00A64530">
                        <w:rPr>
                          <w:rFonts w:asciiTheme="majorHAnsi" w:hAnsiTheme="majorHAnsi" w:cstheme="majorHAnsi"/>
                          <w:b/>
                          <w:color w:val="60A500"/>
                          <w:sz w:val="36"/>
                          <w:szCs w:val="36"/>
                        </w:rPr>
                        <w:t>Osterfreizeit 202</w:t>
                      </w:r>
                      <w:r w:rsidR="008F75F0">
                        <w:rPr>
                          <w:rFonts w:asciiTheme="majorHAnsi" w:hAnsiTheme="majorHAnsi" w:cstheme="majorHAnsi"/>
                          <w:b/>
                          <w:color w:val="60A500"/>
                          <w:sz w:val="36"/>
                          <w:szCs w:val="36"/>
                        </w:rPr>
                        <w:t>6</w:t>
                      </w:r>
                    </w:p>
                    <w:p w14:paraId="712E163E" w14:textId="3ED40689" w:rsidR="00AE5F7C" w:rsidRPr="00B22F97" w:rsidRDefault="00AE5F7C" w:rsidP="00AE5F7C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0B90E1" wp14:editId="6151C73F">
                            <wp:extent cx="543120" cy="522231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878" cy="529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024BFF" w14:textId="5EB2FEDE" w:rsidR="00EE14A1" w:rsidRPr="009B7DC3" w:rsidRDefault="00EE14A1" w:rsidP="00AE5F7C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C00000"/>
                          <w:sz w:val="28"/>
                          <w:szCs w:val="28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vom</w:t>
                      </w:r>
                      <w:r w:rsidRPr="009B7DC3">
                        <w:rPr>
                          <w:rFonts w:asciiTheme="majorHAnsi" w:hAnsiTheme="majorHAnsi" w:cstheme="majorHAnsi"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8F75F0">
                        <w:rPr>
                          <w:rFonts w:asciiTheme="majorHAnsi" w:hAnsiTheme="majorHAnsi" w:cstheme="majorHAnsi"/>
                          <w:b/>
                          <w:bCs/>
                          <w:color w:val="60A500"/>
                          <w:sz w:val="28"/>
                          <w:szCs w:val="28"/>
                        </w:rPr>
                        <w:t>07.-11.04.2026</w:t>
                      </w:r>
                    </w:p>
                    <w:p w14:paraId="3D2A4CB4" w14:textId="77777777" w:rsidR="00EE14A1" w:rsidRPr="00B22F97" w:rsidRDefault="00EE14A1" w:rsidP="00AE5F7C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in Bad Wildbad</w:t>
                      </w:r>
                    </w:p>
                    <w:p w14:paraId="05C58013" w14:textId="4D49646A" w:rsidR="00E43EF3" w:rsidRDefault="00B2530B" w:rsidP="003A0EDD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4C80B0" wp14:editId="1E25A8CE">
                            <wp:extent cx="1822851" cy="1367138"/>
                            <wp:effectExtent l="0" t="0" r="6350" b="5080"/>
                            <wp:docPr id="402973031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435" cy="139307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0EDD">
                        <w:rPr>
                          <w:noProof/>
                        </w:rPr>
                        <w:drawing>
                          <wp:inline distT="0" distB="0" distL="0" distR="0" wp14:anchorId="60F9FECB" wp14:editId="7B32E972">
                            <wp:extent cx="1393932" cy="1253494"/>
                            <wp:effectExtent l="133350" t="76200" r="73025" b="137160"/>
                            <wp:docPr id="20" name="Grafik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613" cy="129097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8BF037" w14:textId="2813E0F5" w:rsidR="00260C9B" w:rsidRPr="00B22F97" w:rsidRDefault="00B2530B" w:rsidP="003A0EDD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A9E35C" wp14:editId="59090EC0">
                            <wp:extent cx="1081591" cy="1441448"/>
                            <wp:effectExtent l="0" t="0" r="4445" b="6985"/>
                            <wp:docPr id="1440853407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745" cy="1457646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DED5F2" w14:textId="77777777" w:rsidR="00EC6613" w:rsidRPr="00AE5F7C" w:rsidRDefault="00EC6613" w:rsidP="003A0EDD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</w:p>
                    <w:p w14:paraId="434395EB" w14:textId="135FEFFB" w:rsidR="00EF2950" w:rsidRPr="00B22F97" w:rsidRDefault="00EE14A1" w:rsidP="003A0EDD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Für </w:t>
                      </w:r>
                      <w:r w:rsidR="000754C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die </w:t>
                      </w:r>
                      <w:r w:rsidRPr="00B22F9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Kinder unserer Jungscharen</w:t>
                      </w:r>
                    </w:p>
                    <w:p w14:paraId="4370D73B" w14:textId="2103EB4D" w:rsidR="007B30BA" w:rsidRPr="00B22F97" w:rsidRDefault="00E43EF3" w:rsidP="003A0EDD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von de</w:t>
                      </w:r>
                      <w:r w:rsidR="00EB672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n</w:t>
                      </w:r>
                      <w:r w:rsidRPr="00B22F9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="00EB672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3</w:t>
                      </w:r>
                      <w:r w:rsidRPr="00B22F9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.-</w:t>
                      </w:r>
                      <w:r w:rsidR="00DF310C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7</w:t>
                      </w:r>
                      <w:r w:rsidRPr="00B22F97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 Klasse</w:t>
                      </w:r>
                      <w:r w:rsidR="00EB672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n</w:t>
                      </w:r>
                    </w:p>
                    <w:p w14:paraId="7CC36310" w14:textId="333E90CA" w:rsidR="00EF2950" w:rsidRPr="00EF2950" w:rsidRDefault="00EF2950" w:rsidP="00EF295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B4E1DCD" w14:textId="3831D60D" w:rsidR="00EE14A1" w:rsidRDefault="00EE14A1" w:rsidP="004C3A37">
                      <w:pPr>
                        <w:jc w:val="center"/>
                      </w:pPr>
                    </w:p>
                    <w:p w14:paraId="0FCBC295" w14:textId="77777777" w:rsidR="00EE14A1" w:rsidRPr="004F5264" w:rsidRDefault="00EE14A1" w:rsidP="004F5264">
                      <w:pPr>
                        <w:ind w:left="-567" w:firstLine="567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39C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BB2587" wp14:editId="05739305">
                <wp:simplePos x="0" y="0"/>
                <wp:positionH relativeFrom="column">
                  <wp:posOffset>3200400</wp:posOffset>
                </wp:positionH>
                <wp:positionV relativeFrom="paragraph">
                  <wp:posOffset>228600</wp:posOffset>
                </wp:positionV>
                <wp:extent cx="2971800" cy="6400800"/>
                <wp:effectExtent l="0" t="0" r="19050" b="1905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400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C3D93" w14:textId="77777777" w:rsidR="00EE14A1" w:rsidRPr="00B22F97" w:rsidRDefault="00EE14A1" w:rsidP="00E43EF3">
                            <w:pPr>
                              <w:spacing w:after="120"/>
                              <w:rPr>
                                <w:rFonts w:asciiTheme="majorHAnsi" w:hAnsiTheme="majorHAnsi" w:cstheme="majorHAnsi"/>
                                <w:b/>
                                <w:sz w:val="17"/>
                                <w:szCs w:val="17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  <w:sz w:val="17"/>
                                <w:szCs w:val="17"/>
                              </w:rPr>
                              <w:t xml:space="preserve">Teilnahmebedingungen für Freizeiten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  <w:sz w:val="17"/>
                                <w:szCs w:val="17"/>
                              </w:rPr>
                              <w:br/>
                              <w:t>des CVJM Sonnenberg e.V.</w:t>
                            </w:r>
                          </w:p>
                          <w:p w14:paraId="49942D9D" w14:textId="77777777" w:rsidR="00837A53" w:rsidRDefault="00EE14A1" w:rsidP="00837A53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Veranstalter dieser Freizeit ist der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br/>
                              <w:t xml:space="preserve">Christliche Verein </w:t>
                            </w:r>
                            <w:r w:rsidR="001B215C"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Junger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Menschen e.V.</w:t>
                            </w:r>
                            <w:r w:rsidR="00837A53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14:paraId="2B85C8D9" w14:textId="4A544A23" w:rsidR="00837A53" w:rsidRDefault="00837A53" w:rsidP="00837A53">
                            <w:pPr>
                              <w:spacing w:after="0"/>
                              <w:ind w:left="720"/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Orplidstraße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24</w:t>
                            </w:r>
                          </w:p>
                          <w:p w14:paraId="6EF6FB01" w14:textId="06A03190" w:rsidR="00837A53" w:rsidRPr="00837A53" w:rsidRDefault="00837A53" w:rsidP="00837A53">
                            <w:pPr>
                              <w:spacing w:after="120"/>
                              <w:ind w:left="720"/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70597 Stuttgart</w:t>
                            </w:r>
                          </w:p>
                          <w:p w14:paraId="60A02F66" w14:textId="77777777" w:rsidR="00EE14A1" w:rsidRPr="00B22F97" w:rsidRDefault="00EE14A1" w:rsidP="00E43EF3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Die Anmeldung muss auf dem vorgeschriebenen Vordruck erfolgen.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br/>
                              <w:t>Um- und Abmeldungen können nur schriftlich entgegengenommen werden.</w:t>
                            </w:r>
                          </w:p>
                          <w:p w14:paraId="7C4743AD" w14:textId="06529ADD" w:rsidR="00EE14A1" w:rsidRPr="00B22F97" w:rsidRDefault="00EE14A1" w:rsidP="00E43EF3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Im Preis sind, sofern nicht anders angegeben, Fahrt, Unterkunft, Verpflegung</w:t>
                            </w:r>
                            <w:r w:rsidR="00D97002"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, Materialkosten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und Versicherung enthalten.</w:t>
                            </w:r>
                          </w:p>
                          <w:p w14:paraId="54FC4C11" w14:textId="3C675DBC" w:rsidR="00EE14A1" w:rsidRPr="00B22F97" w:rsidRDefault="00EE14A1" w:rsidP="00E43EF3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Rücktritt </w:t>
                            </w:r>
                            <w:r w:rsidR="004D5DAC"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von der Anmeldung: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br/>
                              <w:t>D</w:t>
                            </w:r>
                            <w:r w:rsidR="004D5DAC"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as angemeldete Kind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kann jederzeit vo</w:t>
                            </w:r>
                            <w:r w:rsidR="004D5DAC"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m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Reisevertrag vor Beginn der Freizeit </w:t>
                            </w:r>
                            <w:r w:rsidR="001B215C"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abgemeldet werden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. Der Rücktritt ist schriftlich </w:t>
                            </w:r>
                            <w:r w:rsidR="004D5DAC"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durch die Erziehungsberechtigte/n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zu erklären. Maßgebend für den Rücktrittszeitpunkt ist der Eingang beim CVJM Sonnenberg e.V. </w:t>
                            </w:r>
                          </w:p>
                          <w:p w14:paraId="6DFF0AB4" w14:textId="52E22E53" w:rsidR="00EE14A1" w:rsidRPr="00871B1D" w:rsidRDefault="00EE14A1" w:rsidP="00871B1D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Rücktritt durch den Veranstalter der Freizeit: </w:t>
                            </w:r>
                            <w:r w:rsid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       </w:t>
                            </w:r>
                            <w:r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Bei einem Rücktritt durch den Veranstalter </w:t>
                            </w:r>
                            <w:r w:rsidR="00D74AB9"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               </w:t>
                            </w:r>
                            <w:r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(z.B. wegen Nichterreichen </w:t>
                            </w:r>
                            <w:r w:rsidR="00D74AB9"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einer bestimmten </w:t>
                            </w:r>
                            <w:r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Teilnehme</w:t>
                            </w:r>
                            <w:r w:rsidR="004D5DAC"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nden</w:t>
                            </w:r>
                            <w:r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zahl</w:t>
                            </w:r>
                            <w:r w:rsidR="00DF310C"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oder</w:t>
                            </w:r>
                            <w:r w:rsidR="00FC5F34"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zu wenige</w:t>
                            </w:r>
                            <w:r w:rsidR="00D74AB9"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n</w:t>
                            </w:r>
                            <w:r w:rsidR="00FC5F34"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Mitarbeitende</w:t>
                            </w:r>
                            <w:r w:rsidR="00D74AB9"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n</w:t>
                            </w:r>
                            <w:r w:rsidRPr="00871B1D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) wird der eingezahlte Betrag voll zurückerstattet. Ein weiterer Anspruch besteht nicht.</w:t>
                            </w:r>
                          </w:p>
                          <w:p w14:paraId="046E117C" w14:textId="083B08C2" w:rsidR="00EE14A1" w:rsidRPr="00D74AB9" w:rsidRDefault="00EE14A1" w:rsidP="00D74AB9">
                            <w:pPr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Die Reise führen wir </w:t>
                            </w:r>
                            <w:r w:rsidR="001B215C" w:rsidRPr="00DF310C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  <w:u w:val="single"/>
                              </w:rPr>
                              <w:t>voraussichtlich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mit der Deutschen Bahn </w:t>
                            </w:r>
                            <w:r w:rsidR="001B215C"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durch</w:t>
                            </w:r>
                            <w:r w:rsidR="00D74AB9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, alternativ kann eine Anreise mit privaten PKW möglich sein</w:t>
                            </w:r>
                            <w:r w:rsidR="001B215C"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.</w:t>
                            </w:r>
                            <w:r w:rsidR="00D74AB9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                            </w:t>
                            </w:r>
                            <w:r w:rsidR="001B215C"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Erfolgt bei Freizeiten, die mit gemeinsamer Fahrt ausgeschrieben sind, die Anreise mit einem Privat-PKW, wird der Freizeitbetrag nicht ermäßigt.</w:t>
                            </w:r>
                          </w:p>
                          <w:p w14:paraId="5151C233" w14:textId="77777777" w:rsidR="000754C6" w:rsidRDefault="000754C6" w:rsidP="00AD6EB6">
                            <w:pPr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</w:pPr>
                          </w:p>
                          <w:p w14:paraId="0DA17D05" w14:textId="628632A5" w:rsidR="00EE14A1" w:rsidRPr="00B22F97" w:rsidRDefault="0068166B" w:rsidP="000754C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Durch die schriftliche Anmeldung werden die Teilnahmebedingungen anerkannt</w:t>
                            </w:r>
                            <w:r w:rsidR="004D5DAC" w:rsidRPr="00B22F97">
                              <w:rPr>
                                <w:rFonts w:asciiTheme="majorHAnsi" w:hAnsiTheme="majorHAnsi" w:cstheme="majorHAnsi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2587" id="Textfeld 8" o:spid="_x0000_s1028" type="#_x0000_t202" style="position:absolute;margin-left:252pt;margin-top:18pt;width:234pt;height:7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QDXwIAAA4FAAAOAAAAZHJzL2Uyb0RvYy54bWysVEtv2zAMvg/YfxB0X+xkWR9BnSJr0WFA&#10;0BZLh54VWWqMyaImMbGzXz9Kdpyuy2nYxabE50d+1NV1Wxu2Uz5UYAs+HuWcKSuhrOxLwb8/3X24&#10;4CygsKUwYFXB9yrw6/n7d1eNm6kJbMCUyjMKYsOscQXfILpZlgW5UbUII3DKklKDrwXS0b9kpRcN&#10;Ra9NNsnzs6wBXzoPUoVAt7edks9TfK2VxAetg0JmCk61Yfr69F3Hbza/ErMXL9ymkn0Z4h+qqEVl&#10;KekQ6lagYFtf/RWqrqSHABpHEuoMtK6kShgIzTh/g2a1EU4lLNSc4IY2hf8XVt7vVu7RM2w/Q0sD&#10;jA1pXJgFuox4Wu3r+KdKGemphfuhbapFJulycnk+vshJJUl3Ns3zeKA42dHd+YBfFNQsCgX3NJfU&#10;LrFbBuxMDyYxm7Hx7lhHknBvVKf8pjSrypg5BUlkUTfGs52gMQsplcWPfQXGknV005Uxg+P4lKPB&#10;BJ/K7m2jm0okGhzzU45/Zhw8UlawODjXlQV/KkD5Y8jc2R/Qd5gjfGzXLYGOmPsRraHc0+Q8dKQO&#10;Tt5V1N2lCPgoPLGYJkKbiQ/00QaagkMvcbYB/+vUfbQncpGWs4a2ouDh51Z4xZn5aol2l+PpNK5R&#10;Okw/nU/o4F9r1q81dlvfAE1kTG+Ak0mM9mgOovZQP9MCL2JWUgkrKXfB8SDeYLer9ABItVgkI1oc&#10;J3BpV07G0LHLkTtP7bPwricYEjfv4bA/YvaGZ51t9LSw2CLoKpEw9rnrat9/WrpE4/6BiFv9+pys&#10;js/Y/DcAAAD//wMAUEsDBBQABgAIAAAAIQC3wflT3gAAAAsBAAAPAAAAZHJzL2Rvd25yZXYueG1s&#10;TI/BTsMwEETvSPyDtUjcqE0ppYQ4VUCUQzlR+gFuvCQR8TrYbpL+PcupnHZXM5p9k68n14kBQ2w9&#10;abidKRBIlbct1Rr2n5ubFYiYDFnTeUINJ4ywLi4vcpNZP9IHDrtUCw6hmBkNTUp9JmWsGnQmznyP&#10;xNqXD84kPkMtbTAjh7tOzpVaSmda4g+N6fGlwep7d3Qa7krcbMPzfvh5p9NrX47RbN9WWl9fTeUT&#10;iIRTOpvhD5/RoWCmgz+SjaLTcK8W3CVx2JInGx4f5rwc2KkWLMkil/87FL8AAAD//wMAUEsBAi0A&#10;FAAGAAgAAAAhALaDOJL+AAAA4QEAABMAAAAAAAAAAAAAAAAAAAAAAFtDb250ZW50X1R5cGVzXS54&#10;bWxQSwECLQAUAAYACAAAACEAOP0h/9YAAACUAQAACwAAAAAAAAAAAAAAAAAvAQAAX3JlbHMvLnJl&#10;bHNQSwECLQAUAAYACAAAACEAy37kA18CAAAOBQAADgAAAAAAAAAAAAAAAAAuAgAAZHJzL2Uyb0Rv&#10;Yy54bWxQSwECLQAUAAYACAAAACEAt8H5U94AAAALAQAADwAAAAAAAAAAAAAAAAC5BAAAZHJzL2Rv&#10;d25yZXYueG1sUEsFBgAAAAAEAAQA8wAAAMQFAAAAAA==&#10;" fillcolor="white [3201]" strokecolor="#9bbb59 [3206]" strokeweight="2pt">
                <v:textbox>
                  <w:txbxContent>
                    <w:p w14:paraId="6CCC3D93" w14:textId="77777777" w:rsidR="00EE14A1" w:rsidRPr="00B22F97" w:rsidRDefault="00EE14A1" w:rsidP="00E43EF3">
                      <w:pPr>
                        <w:spacing w:after="120"/>
                        <w:rPr>
                          <w:rFonts w:asciiTheme="majorHAnsi" w:hAnsiTheme="majorHAnsi" w:cstheme="majorHAnsi"/>
                          <w:b/>
                          <w:sz w:val="17"/>
                          <w:szCs w:val="17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b/>
                          <w:sz w:val="17"/>
                          <w:szCs w:val="17"/>
                        </w:rPr>
                        <w:t xml:space="preserve">Teilnahmebedingungen für Freizeiten </w:t>
                      </w:r>
                      <w:r w:rsidRPr="00B22F97">
                        <w:rPr>
                          <w:rFonts w:asciiTheme="majorHAnsi" w:hAnsiTheme="majorHAnsi" w:cstheme="majorHAnsi"/>
                          <w:b/>
                          <w:sz w:val="17"/>
                          <w:szCs w:val="17"/>
                        </w:rPr>
                        <w:br/>
                        <w:t>des CVJM Sonnenberg e.V.</w:t>
                      </w:r>
                    </w:p>
                    <w:p w14:paraId="49942D9D" w14:textId="77777777" w:rsidR="00837A53" w:rsidRDefault="00EE14A1" w:rsidP="00837A53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Veranstalter dieser Freizeit ist der</w:t>
                      </w: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br/>
                        <w:t xml:space="preserve">Christliche Verein </w:t>
                      </w:r>
                      <w:r w:rsidR="001B215C"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Junger</w:t>
                      </w: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Menschen e.V.</w:t>
                      </w:r>
                      <w:r w:rsidR="00837A53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</w:t>
                      </w:r>
                    </w:p>
                    <w:p w14:paraId="2B85C8D9" w14:textId="4A544A23" w:rsidR="00837A53" w:rsidRDefault="00837A53" w:rsidP="00837A53">
                      <w:pPr>
                        <w:spacing w:after="0"/>
                        <w:ind w:left="720"/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Orplidstraße 24</w:t>
                      </w:r>
                    </w:p>
                    <w:p w14:paraId="6EF6FB01" w14:textId="06A03190" w:rsidR="00837A53" w:rsidRPr="00837A53" w:rsidRDefault="00837A53" w:rsidP="00837A53">
                      <w:pPr>
                        <w:spacing w:after="120"/>
                        <w:ind w:left="720"/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70597 Stuttgart</w:t>
                      </w:r>
                    </w:p>
                    <w:p w14:paraId="60A02F66" w14:textId="77777777" w:rsidR="00EE14A1" w:rsidRPr="00B22F97" w:rsidRDefault="00EE14A1" w:rsidP="00E43EF3">
                      <w:pPr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Die Anmeldung muss auf dem vorgeschriebenen Vordruck erfolgen.</w:t>
                      </w: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br/>
                        <w:t>Um- und Abmeldungen können nur schriftlich entgegengenommen werden.</w:t>
                      </w:r>
                    </w:p>
                    <w:p w14:paraId="7C4743AD" w14:textId="06529ADD" w:rsidR="00EE14A1" w:rsidRPr="00B22F97" w:rsidRDefault="00EE14A1" w:rsidP="00E43EF3">
                      <w:pPr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Im Preis sind, sofern nicht anders angegeben, Fahrt, Unterkunft, Verpflegung</w:t>
                      </w:r>
                      <w:r w:rsidR="00D97002"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, Materialkosten</w:t>
                      </w: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und Versicherung enthalten.</w:t>
                      </w:r>
                    </w:p>
                    <w:p w14:paraId="54FC4C11" w14:textId="3C675DBC" w:rsidR="00EE14A1" w:rsidRPr="00B22F97" w:rsidRDefault="00EE14A1" w:rsidP="00E43EF3">
                      <w:pPr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Rücktritt </w:t>
                      </w:r>
                      <w:r w:rsidR="004D5DAC"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von der Anmeldung:</w:t>
                      </w: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br/>
                        <w:t>D</w:t>
                      </w:r>
                      <w:r w:rsidR="004D5DAC"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as angemeldete Kind</w:t>
                      </w: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kann jederzeit vo</w:t>
                      </w:r>
                      <w:r w:rsidR="004D5DAC"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m</w:t>
                      </w: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Reisevertrag vor Beginn der Freizeit </w:t>
                      </w:r>
                      <w:r w:rsidR="001B215C"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abgemeldet werden</w:t>
                      </w: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. Der Rücktritt ist schriftlich </w:t>
                      </w:r>
                      <w:r w:rsidR="004D5DAC"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durch die Erziehungsberechtigte/n </w:t>
                      </w: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zu erklären. Maßgebend für den Rücktrittszeitpunkt ist der Eingang beim CVJM Sonnenberg e.V. </w:t>
                      </w:r>
                    </w:p>
                    <w:p w14:paraId="6DFF0AB4" w14:textId="52E22E53" w:rsidR="00EE14A1" w:rsidRPr="00871B1D" w:rsidRDefault="00EE14A1" w:rsidP="00871B1D">
                      <w:pPr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Rücktritt durch den Veranstalter der Freizeit: </w:t>
                      </w:r>
                      <w:r w:rsid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       </w:t>
                      </w:r>
                      <w:r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Bei einem Rücktritt durch den Veranstalter </w:t>
                      </w:r>
                      <w:r w:rsidR="00D74AB9"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               </w:t>
                      </w:r>
                      <w:r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(z.B. wegen Nichterreichen </w:t>
                      </w:r>
                      <w:r w:rsidR="00D74AB9"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einer bestimmten </w:t>
                      </w:r>
                      <w:r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Teilnehme</w:t>
                      </w:r>
                      <w:r w:rsidR="004D5DAC"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nden</w:t>
                      </w:r>
                      <w:r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zahl</w:t>
                      </w:r>
                      <w:r w:rsidR="00DF310C"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oder</w:t>
                      </w:r>
                      <w:r w:rsidR="00FC5F34"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zu wenige</w:t>
                      </w:r>
                      <w:r w:rsidR="00D74AB9"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n</w:t>
                      </w:r>
                      <w:r w:rsidR="00FC5F34"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Mitarbeitende</w:t>
                      </w:r>
                      <w:r w:rsidR="00D74AB9"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n</w:t>
                      </w:r>
                      <w:r w:rsidRPr="00871B1D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) wird der eingezahlte Betrag voll zurückerstattet. Ein weiterer Anspruch besteht nicht.</w:t>
                      </w:r>
                    </w:p>
                    <w:p w14:paraId="046E117C" w14:textId="083B08C2" w:rsidR="00EE14A1" w:rsidRPr="00D74AB9" w:rsidRDefault="00EE14A1" w:rsidP="00D74AB9">
                      <w:pPr>
                        <w:numPr>
                          <w:ilvl w:val="0"/>
                          <w:numId w:val="1"/>
                        </w:numPr>
                        <w:spacing w:after="120"/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Die Reise führen wir </w:t>
                      </w:r>
                      <w:r w:rsidR="001B215C" w:rsidRPr="00DF310C">
                        <w:rPr>
                          <w:rFonts w:asciiTheme="majorHAnsi" w:hAnsiTheme="majorHAnsi" w:cstheme="majorHAnsi"/>
                          <w:sz w:val="17"/>
                          <w:szCs w:val="17"/>
                          <w:u w:val="single"/>
                        </w:rPr>
                        <w:t>voraussichtlich</w:t>
                      </w: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mit der Deutschen Bahn </w:t>
                      </w:r>
                      <w:r w:rsidR="001B215C"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durch</w:t>
                      </w:r>
                      <w:r w:rsidR="00D74AB9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, alternativ kann eine Anreise mit privaten PKW möglich sein</w:t>
                      </w:r>
                      <w:r w:rsidR="001B215C"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.</w:t>
                      </w:r>
                      <w:r w:rsidR="00D74AB9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                            </w:t>
                      </w:r>
                      <w:r w:rsidR="001B215C"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 xml:space="preserve"> </w:t>
                      </w: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Erfolgt bei Freizeiten, die mit gemeinsamer Fahrt ausgeschrieben sind, die Anreise mit einem Privat-PKW, wird der Freizeitbetrag nicht ermäßigt.</w:t>
                      </w:r>
                    </w:p>
                    <w:p w14:paraId="5151C233" w14:textId="77777777" w:rsidR="000754C6" w:rsidRDefault="000754C6" w:rsidP="00AD6EB6">
                      <w:pPr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</w:pPr>
                    </w:p>
                    <w:p w14:paraId="0DA17D05" w14:textId="628632A5" w:rsidR="00EE14A1" w:rsidRPr="00B22F97" w:rsidRDefault="0068166B" w:rsidP="000754C6">
                      <w:pPr>
                        <w:jc w:val="center"/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Durch die schriftliche Anmeldung werden die Teilnahmebedingungen anerkannt</w:t>
                      </w:r>
                      <w:r w:rsidR="004D5DAC" w:rsidRPr="00B22F97">
                        <w:rPr>
                          <w:rFonts w:asciiTheme="majorHAnsi" w:hAnsiTheme="majorHAnsi" w:cstheme="majorHAnsi"/>
                          <w:sz w:val="17"/>
                          <w:szCs w:val="17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058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975ED" wp14:editId="2D195C9D">
                <wp:simplePos x="0" y="0"/>
                <wp:positionH relativeFrom="column">
                  <wp:posOffset>6629400</wp:posOffset>
                </wp:positionH>
                <wp:positionV relativeFrom="paragraph">
                  <wp:posOffset>203200</wp:posOffset>
                </wp:positionV>
                <wp:extent cx="0" cy="457200"/>
                <wp:effectExtent l="0" t="0" r="25400" b="25400"/>
                <wp:wrapNone/>
                <wp:docPr id="19" name="Gerade Verbindu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ln w="3175" cmpd="sng">
                          <a:prstDash val="solid"/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007001" id="Gerade Verbindung 1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pt,16pt" to="522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oG1QEAAP8DAAAOAAAAZHJzL2Uyb0RvYy54bWysU02P0zAQvSPxHyzfaZLCshA13cNW7AVB&#10;xdfdtceJhb9ke5v23zN20nQFaA+Ii2PPzHt+b8bZ3J2MJkcIUTnb0WZVUwKWO6Fs39Hv3z68ekdJ&#10;TMwKpp2Fjp4h0rvtyxeb0bewdoPTAgJBEhvb0Xd0SMm3VRX5AIbFlfNgMSldMCzhMfSVCGxEdqOr&#10;dV2/rUYXhA+OQ4wY3U1Jui38UgJPn6WMkIjuKGpLZQ1lPeS12m5Y2wfmB8VnGewfVBimLF66UO1Y&#10;YuQxqD+ojOLBRSfTijtTOSkVh+IB3TT1b26+DsxD8YLNiX5pU/x/tPzTcR+IEji795RYZnBGDxCY&#10;APIDwkFZ8Wh7gjls1Ohji/X3dh/mU/T7kF2fZDD5i37IqTT3vDQXTonwKcgx+ubmFueW6aorzoeY&#10;HsAZkjcd1cpm26xlx48xTaWXkhzWlowdfd3c3lDCjUfx0fYFkKt2LA7kyHDg0Wkl5qu0zUgoT2Im&#10;zX4mB2WXzhom9i8gsSWoeV1Iy2OEex0mVvGzWTixMkOk0noB1c+D5tqrmgXYPA+ctF9udDYtQKOs&#10;C38Dp9NFqpzqsetPvObtwYlzmWdJ4Csrg5n/iPyMn54L/Prfbn8BAAD//wMAUEsDBBQABgAIAAAA&#10;IQCHKGd73gAAAAwBAAAPAAAAZHJzL2Rvd25yZXYueG1sTE9NS8NAEL0L/odlBC9id1uLHzGbIgER&#10;ehBsK3rcZMdsMDsbsts2+uud1oOeZt7M433ki9F3YodDbANpmE4UCKQ62JYaDZv14+UtiJgMWdMF&#10;Qg1fGGFRnJ7kJrNhTy+4W6VGsAjFzGhwKfWZlLF26E2chB6Jfx9h8CYxHBppB7Nncd/JmVLX0puW&#10;2MGZHkuH9edq6zW8yvQWnqrlzcW0c3fv5fP3xpZrrc/Pxod7EAnH9EeGQ3yODgVnqsKWbBQdYzWf&#10;c5mk4WrG88D4vVTHTYEscvm/RPEDAAD//wMAUEsBAi0AFAAGAAgAAAAhALaDOJL+AAAA4QEAABMA&#10;AAAAAAAAAAAAAAAAAAAAAFtDb250ZW50X1R5cGVzXS54bWxQSwECLQAUAAYACAAAACEAOP0h/9YA&#10;AACUAQAACwAAAAAAAAAAAAAAAAAvAQAAX3JlbHMvLnJlbHNQSwECLQAUAAYACAAAACEAjztaBtUB&#10;AAD/AwAADgAAAAAAAAAAAAAAAAAuAgAAZHJzL2Uyb0RvYy54bWxQSwECLQAUAAYACAAAACEAhyhn&#10;e94AAAAMAQAADwAAAAAAAAAAAAAAAAAvBAAAZHJzL2Rvd25yZXYueG1sUEsFBgAAAAAEAAQA8wAA&#10;ADoFAAAAAA==&#10;" strokecolor="black [3200]" strokeweight=".25pt"/>
            </w:pict>
          </mc:Fallback>
        </mc:AlternateContent>
      </w:r>
      <w:r w:rsidR="001471E2">
        <w:br w:type="page"/>
      </w:r>
    </w:p>
    <w:p w14:paraId="76318B52" w14:textId="5B6C61C0" w:rsidR="005D1AEB" w:rsidRDefault="00C51DA4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80CD06E" wp14:editId="143EC818">
                <wp:simplePos x="0" y="0"/>
                <wp:positionH relativeFrom="margin">
                  <wp:posOffset>1539833</wp:posOffset>
                </wp:positionH>
                <wp:positionV relativeFrom="paragraph">
                  <wp:posOffset>844588</wp:posOffset>
                </wp:positionV>
                <wp:extent cx="184417" cy="192101"/>
                <wp:effectExtent l="0" t="0" r="25400" b="17780"/>
                <wp:wrapNone/>
                <wp:docPr id="628888528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17" cy="19210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40F872" id="Ellipse 16" o:spid="_x0000_s1026" style="position:absolute;margin-left:121.25pt;margin-top:66.5pt;width:14.5pt;height:15.15pt;z-index:251729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gNRAIAAOYEAAAOAAAAZHJzL2Uyb0RvYy54bWysVMFu2zAMvQ/YPwi6L46DbG2DOkXQosOA&#10;oA3aDj2rstQIk0WNUuJkXz9Kjp1iDXYYdlFI8T1SZB59ebVrLNsqDAZcxcvRmDPlJNTGvVb8+9Pt&#10;p3POQhSuFhacqvheBX41//jhsvUzNYE12FohoyQuzFpf8XWMflYUQa5VI8IIvHIU1ICNiOTia1Gj&#10;aCl7Y4vJePylaAFrjyBVCHR70wX5POfXWsl4r3VQkdmK09tiPjGfL+ks5pdi9orCr408PEP8wysa&#10;YRwVHVLdiCjYBs27VI2RCAF0HEloCtDaSJV7oG7K8R/dPK6FV7kXGk7ww5jC/0sr77aPfoU0htaH&#10;WSAzdbHT2KRfeh/b5WHth2GpXWSSLsvz6bQ840xSqLyYlOMyDbM4kj2G+FVBw5JRcWWt8SG1I2Zi&#10;uwyxQ/cooh5fkK24tyqBrXtQmpmaak4yO4tDXVtkW0F/a/2jr5yRiaKNtQOpPEWysScdsImmsmAG&#10;4vgU8VhtQOeK4OJAbIwD/DtZd/i+667X1PYL1PsVMoROqsHLW0PzW4oQVwJJm6Ri2rd4T4e20FYc&#10;DhZna8Bfp+4TniRDUc5a0nrFw8+NQMWZ/eZITBfldJqWIzvTz2cTcvBt5OVtxG2aa6C5l7TZXmYz&#10;4aPtTY3QPNNaLlJVCgknqXbFZcTeuY7dDtJiS7VYZBgthBdx6R69TMnTVJM4nnbPAv1BRJHUdwf9&#10;XrwTUodNTAeLTQRtssqOcz3Mm5YpS/Ww+Glb3/oZdfw8zX8DAAD//wMAUEsDBBQABgAIAAAAIQCX&#10;qQZp3wAAAAsBAAAPAAAAZHJzL2Rvd25yZXYueG1sTI/BTsMwEETvSPyDtUjcqFMHWhLiVAiJA4hL&#10;EySum9gkofE6it02/D3LCY478zQ7U+wWN4qTncPgScN6lYCw1HozUKfhvX6+uQcRIpLB0ZPV8G0D&#10;7MrLiwJz48+0t6cqdoJDKOSooY9xyqUMbW8dhpWfLLH36WeHkc+5k2bGM4e7Uaok2UiHA/GHHif7&#10;1Nv2UB2dhm5/CK8Ks/arybbVyzjUb9lHrfX11fL4ACLaJf7B8Fufq0PJnRp/JBPEqEHdqjtG2UhT&#10;HsWE2q5ZaVjZpCnIspD/N5Q/AAAA//8DAFBLAQItABQABgAIAAAAIQC2gziS/gAAAOEBAAATAAAA&#10;AAAAAAAAAAAAAAAAAABbQ29udGVudF9UeXBlc10ueG1sUEsBAi0AFAAGAAgAAAAhADj9If/WAAAA&#10;lAEAAAsAAAAAAAAAAAAAAAAALwEAAF9yZWxzLy5yZWxzUEsBAi0AFAAGAAgAAAAhAIE/6A1EAgAA&#10;5gQAAA4AAAAAAAAAAAAAAAAALgIAAGRycy9lMm9Eb2MueG1sUEsBAi0AFAAGAAgAAAAhAJepBmnf&#10;AAAACwEAAA8AAAAAAAAAAAAAAAAAngQAAGRycy9kb3ducmV2LnhtbFBLBQYAAAAABAAEAPMAAACq&#10;BQAAAAA=&#10;" fillcolor="white [3201]" strokecolor="black [3200]" strokeweight="2pt">
                <w10:wrap anchorx="margin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192390" wp14:editId="200C609D">
                <wp:simplePos x="0" y="0"/>
                <wp:positionH relativeFrom="margin">
                  <wp:posOffset>2461905</wp:posOffset>
                </wp:positionH>
                <wp:positionV relativeFrom="paragraph">
                  <wp:posOffset>836840</wp:posOffset>
                </wp:positionV>
                <wp:extent cx="184417" cy="192101"/>
                <wp:effectExtent l="0" t="0" r="25400" b="17780"/>
                <wp:wrapNone/>
                <wp:docPr id="561252105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17" cy="19210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E0E00D" id="Ellipse 16" o:spid="_x0000_s1026" style="position:absolute;margin-left:193.85pt;margin-top:65.9pt;width:14.5pt;height:15.15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gNRAIAAOYEAAAOAAAAZHJzL2Uyb0RvYy54bWysVMFu2zAMvQ/YPwi6L46DbG2DOkXQosOA&#10;oA3aDj2rstQIk0WNUuJkXz9Kjp1iDXYYdlFI8T1SZB59ebVrLNsqDAZcxcvRmDPlJNTGvVb8+9Pt&#10;p3POQhSuFhacqvheBX41//jhsvUzNYE12FohoyQuzFpf8XWMflYUQa5VI8IIvHIU1ICNiOTia1Gj&#10;aCl7Y4vJePylaAFrjyBVCHR70wX5POfXWsl4r3VQkdmK09tiPjGfL+ks5pdi9orCr408PEP8wysa&#10;YRwVHVLdiCjYBs27VI2RCAF0HEloCtDaSJV7oG7K8R/dPK6FV7kXGk7ww5jC/0sr77aPfoU0htaH&#10;WSAzdbHT2KRfeh/b5WHth2GpXWSSLsvz6bQ840xSqLyYlOMyDbM4kj2G+FVBw5JRcWWt8SG1I2Zi&#10;uwyxQ/cooh5fkK24tyqBrXtQmpmaak4yO4tDXVtkW0F/a/2jr5yRiaKNtQOpPEWysScdsImmsmAG&#10;4vgU8VhtQOeK4OJAbIwD/DtZd/i+667X1PYL1PsVMoROqsHLW0PzW4oQVwJJm6Ri2rd4T4e20FYc&#10;DhZna8Bfp+4TniRDUc5a0nrFw8+NQMWZ/eZITBfldJqWIzvTz2cTcvBt5OVtxG2aa6C5l7TZXmYz&#10;4aPtTY3QPNNaLlJVCgknqXbFZcTeuY7dDtJiS7VYZBgthBdx6R69TMnTVJM4nnbPAv1BRJHUdwf9&#10;XrwTUodNTAeLTQRtssqOcz3Mm5YpS/Ww+Glb3/oZdfw8zX8DAAD//wMAUEsDBBQABgAIAAAAIQDe&#10;5BKd3wAAAAsBAAAPAAAAZHJzL2Rvd25yZXYueG1sTI9BT4QwEIXvJv6HZky8uQXWwIKUjTHxoPGy&#10;YOJ1oBVw6ZTQ7i7+e8eTHue9L2/eK/erncTZLH50pCDeRCAMdU6P1Ct4b57vdiB8QNI4OTIKvo2H&#10;fXV9VWKh3YUO5lyHXnAI+QIVDCHMhZS+G4xFv3GzIfY+3WIx8Ln0Ui944XA7ySSKUmlxJP4w4Gye&#10;BtMd65NV0B+O/jXBvPtq86x+mcbmLf9olLq9WR8fQASzhj8Yfutzdai4U+tOpL2YFGx3WcYoG9uY&#10;NzBxH6estKykSQyyKuX/DdUPAAAA//8DAFBLAQItABQABgAIAAAAIQC2gziS/gAAAOEBAAATAAAA&#10;AAAAAAAAAAAAAAAAAABbQ29udGVudF9UeXBlc10ueG1sUEsBAi0AFAAGAAgAAAAhADj9If/WAAAA&#10;lAEAAAsAAAAAAAAAAAAAAAAALwEAAF9yZWxzLy5yZWxzUEsBAi0AFAAGAAgAAAAhAIE/6A1EAgAA&#10;5gQAAA4AAAAAAAAAAAAAAAAALgIAAGRycy9lMm9Eb2MueG1sUEsBAi0AFAAGAAgAAAAhAN7kEp3f&#10;AAAACwEAAA8AAAAAAAAAAAAAAAAAngQAAGRycy9kb3ducmV2LnhtbFBLBQYAAAAABAAEAPMAAACq&#10;BQAAAAA=&#10;" fillcolor="white [3201]" strokecolor="black [3200]" strokeweight="2pt">
                <w10:wrap anchorx="margin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4547F4" wp14:editId="1739166A">
                <wp:simplePos x="0" y="0"/>
                <wp:positionH relativeFrom="margin">
                  <wp:posOffset>1598471</wp:posOffset>
                </wp:positionH>
                <wp:positionV relativeFrom="paragraph">
                  <wp:posOffset>2480683</wp:posOffset>
                </wp:positionV>
                <wp:extent cx="184417" cy="192101"/>
                <wp:effectExtent l="0" t="0" r="25400" b="17780"/>
                <wp:wrapNone/>
                <wp:docPr id="1684748693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17" cy="19210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36185A" id="Ellipse 16" o:spid="_x0000_s1026" style="position:absolute;margin-left:125.85pt;margin-top:195.35pt;width:14.5pt;height:15.15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gNRAIAAOYEAAAOAAAAZHJzL2Uyb0RvYy54bWysVMFu2zAMvQ/YPwi6L46DbG2DOkXQosOA&#10;oA3aDj2rstQIk0WNUuJkXz9Kjp1iDXYYdlFI8T1SZB59ebVrLNsqDAZcxcvRmDPlJNTGvVb8+9Pt&#10;p3POQhSuFhacqvheBX41//jhsvUzNYE12FohoyQuzFpf8XWMflYUQa5VI8IIvHIU1ICNiOTia1Gj&#10;aCl7Y4vJePylaAFrjyBVCHR70wX5POfXWsl4r3VQkdmK09tiPjGfL+ks5pdi9orCr408PEP8wysa&#10;YRwVHVLdiCjYBs27VI2RCAF0HEloCtDaSJV7oG7K8R/dPK6FV7kXGk7ww5jC/0sr77aPfoU0htaH&#10;WSAzdbHT2KRfeh/b5WHth2GpXWSSLsvz6bQ840xSqLyYlOMyDbM4kj2G+FVBw5JRcWWt8SG1I2Zi&#10;uwyxQ/cooh5fkK24tyqBrXtQmpmaak4yO4tDXVtkW0F/a/2jr5yRiaKNtQOpPEWysScdsImmsmAG&#10;4vgU8VhtQOeK4OJAbIwD/DtZd/i+667X1PYL1PsVMoROqsHLW0PzW4oQVwJJm6Ri2rd4T4e20FYc&#10;DhZna8Bfp+4TniRDUc5a0nrFw8+NQMWZ/eZITBfldJqWIzvTz2cTcvBt5OVtxG2aa6C5l7TZXmYz&#10;4aPtTY3QPNNaLlJVCgknqXbFZcTeuY7dDtJiS7VYZBgthBdx6R69TMnTVJM4nnbPAv1BRJHUdwf9&#10;XrwTUodNTAeLTQRtssqOcz3Mm5YpS/Ww+Glb3/oZdfw8zX8DAAD//wMAUEsDBBQABgAIAAAAIQAV&#10;85S13wAAAAsBAAAPAAAAZHJzL2Rvd25yZXYueG1sTI/LTsMwEEX3SPyDNUjsqB3zaBMyqRASCxCb&#10;JkhsndgkoX5EsduGv2e6gt0dzdGdM+V2cZYdzRzH4BGylQBmfBf06HuEj+blZgMsJuW1ssEbhB8T&#10;YVtdXpSq0OHkd+ZYp55RiY+FQhhSmgrOYzcYp+IqTMbT7ivMTiUa557rWZ2o3FkuhXjgTo2eLgxq&#10;Ms+D6fb1wSH0u318kyrvvtt8Xb/asXnPPxvE66vl6RFYMkv6g+GsT+pQkVMbDl5HZhHkfbYmFOE2&#10;FxSIkJtzaBHuZCaAVyX//0P1CwAA//8DAFBLAQItABQABgAIAAAAIQC2gziS/gAAAOEBAAATAAAA&#10;AAAAAAAAAAAAAAAAAABbQ29udGVudF9UeXBlc10ueG1sUEsBAi0AFAAGAAgAAAAhADj9If/WAAAA&#10;lAEAAAsAAAAAAAAAAAAAAAAALwEAAF9yZWxzLy5yZWxzUEsBAi0AFAAGAAgAAAAhAIE/6A1EAgAA&#10;5gQAAA4AAAAAAAAAAAAAAAAALgIAAGRycy9lMm9Eb2MueG1sUEsBAi0AFAAGAAgAAAAhABXzlLXf&#10;AAAACwEAAA8AAAAAAAAAAAAAAAAAngQAAGRycy9kb3ducmV2LnhtbFBLBQYAAAAABAAEAPMAAACq&#10;BQAAAAA=&#10;" fillcolor="white [3201]" strokecolor="black [3200]" strokeweight="2pt">
                <w10:wrap anchorx="margin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220D3A" wp14:editId="0641209F">
                <wp:simplePos x="0" y="0"/>
                <wp:positionH relativeFrom="column">
                  <wp:posOffset>2433554</wp:posOffset>
                </wp:positionH>
                <wp:positionV relativeFrom="paragraph">
                  <wp:posOffset>2228653</wp:posOffset>
                </wp:positionV>
                <wp:extent cx="184417" cy="192101"/>
                <wp:effectExtent l="0" t="0" r="25400" b="17780"/>
                <wp:wrapNone/>
                <wp:docPr id="1979654803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17" cy="19210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1246A7" id="Ellipse 16" o:spid="_x0000_s1026" style="position:absolute;margin-left:191.6pt;margin-top:175.5pt;width:14.5pt;height:15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gNRAIAAOYEAAAOAAAAZHJzL2Uyb0RvYy54bWysVMFu2zAMvQ/YPwi6L46DbG2DOkXQosOA&#10;oA3aDj2rstQIk0WNUuJkXz9Kjp1iDXYYdlFI8T1SZB59ebVrLNsqDAZcxcvRmDPlJNTGvVb8+9Pt&#10;p3POQhSuFhacqvheBX41//jhsvUzNYE12FohoyQuzFpf8XWMflYUQa5VI8IIvHIU1ICNiOTia1Gj&#10;aCl7Y4vJePylaAFrjyBVCHR70wX5POfXWsl4r3VQkdmK09tiPjGfL+ks5pdi9orCr408PEP8wysa&#10;YRwVHVLdiCjYBs27VI2RCAF0HEloCtDaSJV7oG7K8R/dPK6FV7kXGk7ww5jC/0sr77aPfoU0htaH&#10;WSAzdbHT2KRfeh/b5WHth2GpXWSSLsvz6bQ840xSqLyYlOMyDbM4kj2G+FVBw5JRcWWt8SG1I2Zi&#10;uwyxQ/cooh5fkK24tyqBrXtQmpmaak4yO4tDXVtkW0F/a/2jr5yRiaKNtQOpPEWysScdsImmsmAG&#10;4vgU8VhtQOeK4OJAbIwD/DtZd/i+667X1PYL1PsVMoROqsHLW0PzW4oQVwJJm6Ri2rd4T4e20FYc&#10;DhZna8Bfp+4TniRDUc5a0nrFw8+NQMWZ/eZITBfldJqWIzvTz2cTcvBt5OVtxG2aa6C5l7TZXmYz&#10;4aPtTY3QPNNaLlJVCgknqXbFZcTeuY7dDtJiS7VYZBgthBdx6R69TMnTVJM4nnbPAv1BRJHUdwf9&#10;XrwTUodNTAeLTQRtssqOcz3Mm5YpS/Ww+Glb3/oZdfw8zX8DAAD//wMAUEsDBBQABgAIAAAAIQAg&#10;aY7r4AAAAAsBAAAPAAAAZHJzL2Rvd25yZXYueG1sTI9LT8MwEITvSPwHa5G4UefBowlxKoTEAcSl&#10;CVKvm9hNQuN1FLtt+PdsT3Db3RnNflNsFjuKk5n94EhBvIpAGGqdHqhT8FW/3a1B+ICkcXRkFPwY&#10;D5vy+qrAXLszbc2pCp3gEPI5KuhDmHIpfdsbi37lJkOs7d1sMfA6d1LPeOZwO8okih6lxYH4Q4+T&#10;ee1Ne6iOVkG3PfiPBLP2u8meqvdxqD+zXa3U7c3y8gwimCX8meGCz+hQMlPjjqS9GBWk6zRhKw8P&#10;MZdix32c8KW5SHEKsizk/w7lLwAAAP//AwBQSwECLQAUAAYACAAAACEAtoM4kv4AAADhAQAAEwAA&#10;AAAAAAAAAAAAAAAAAAAAW0NvbnRlbnRfVHlwZXNdLnhtbFBLAQItABQABgAIAAAAIQA4/SH/1gAA&#10;AJQBAAALAAAAAAAAAAAAAAAAAC8BAABfcmVscy8ucmVsc1BLAQItABQABgAIAAAAIQCBP+gNRAIA&#10;AOYEAAAOAAAAAAAAAAAAAAAAAC4CAABkcnMvZTJvRG9jLnhtbFBLAQItABQABgAIAAAAIQAgaY7r&#10;4AAAAAsBAAAPAAAAAAAAAAAAAAAAAJ4EAABkcnMvZG93bnJldi54bWxQSwUGAAAAAAQABADzAAAA&#10;qwUAAAAA&#10;" fillcolor="white [3201]" strokecolor="black [3200]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946E154" wp14:editId="37D7DF7B">
                <wp:simplePos x="0" y="0"/>
                <wp:positionH relativeFrom="column">
                  <wp:posOffset>2446388</wp:posOffset>
                </wp:positionH>
                <wp:positionV relativeFrom="paragraph">
                  <wp:posOffset>2481020</wp:posOffset>
                </wp:positionV>
                <wp:extent cx="184417" cy="192101"/>
                <wp:effectExtent l="0" t="0" r="25400" b="17780"/>
                <wp:wrapNone/>
                <wp:docPr id="3804986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17" cy="19210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A14354" id="Ellipse 16" o:spid="_x0000_s1026" style="position:absolute;margin-left:192.65pt;margin-top:195.35pt;width:14.5pt;height:15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+gNRAIAAOYEAAAOAAAAZHJzL2Uyb0RvYy54bWysVMFu2zAMvQ/YPwi6L46DbG2DOkXQosOA&#10;oA3aDj2rstQIk0WNUuJkXz9Kjp1iDXYYdlFI8T1SZB59ebVrLNsqDAZcxcvRmDPlJNTGvVb8+9Pt&#10;p3POQhSuFhacqvheBX41//jhsvUzNYE12FohoyQuzFpf8XWMflYUQa5VI8IIvHIU1ICNiOTia1Gj&#10;aCl7Y4vJePylaAFrjyBVCHR70wX5POfXWsl4r3VQkdmK09tiPjGfL+ks5pdi9orCr408PEP8wysa&#10;YRwVHVLdiCjYBs27VI2RCAF0HEloCtDaSJV7oG7K8R/dPK6FV7kXGk7ww5jC/0sr77aPfoU0htaH&#10;WSAzdbHT2KRfeh/b5WHth2GpXWSSLsvz6bQ840xSqLyYlOMyDbM4kj2G+FVBw5JRcWWt8SG1I2Zi&#10;uwyxQ/cooh5fkK24tyqBrXtQmpmaak4yO4tDXVtkW0F/a/2jr5yRiaKNtQOpPEWysScdsImmsmAG&#10;4vgU8VhtQOeK4OJAbIwD/DtZd/i+667X1PYL1PsVMoROqsHLW0PzW4oQVwJJm6Ri2rd4T4e20FYc&#10;DhZna8Bfp+4TniRDUc5a0nrFw8+NQMWZ/eZITBfldJqWIzvTz2cTcvBt5OVtxG2aa6C5l7TZXmYz&#10;4aPtTY3QPNNaLlJVCgknqXbFZcTeuY7dDtJiS7VYZBgthBdx6R69TMnTVJM4nnbPAv1BRJHUdwf9&#10;XrwTUodNTAeLTQRtssqOcz3Mm5YpS/Ww+Glb3/oZdfw8zX8DAAD//wMAUEsDBBQABgAIAAAAIQCZ&#10;uXnu4AAAAAsBAAAPAAAAZHJzL2Rvd25yZXYueG1sTI/BTsMwEETvSPyDtUjcqJ200CaNUyEkDiAu&#10;TZC4OrFJ0trrKHbb8PcsJ3qb3RnNvi12s7PsbKYweJSQLAQwg63XA3YSPuvXhw2wEBVqZT0aCT8m&#10;wK68vSlUrv0F9+ZcxY5RCYZcSehjHHPOQ9sbp8LCjwbJ+/aTU5HGqeN6Uhcqd5anQjxxpwakC70a&#10;zUtv2mN1chK6/TG8pyprD022rt7sUH9kX7WU93fz8xZYNHP8D8MfPqFDSUyNP6EOzEpYbh6XFCWR&#10;iTUwSqySFW0aEmkigJcFv/6h/AUAAP//AwBQSwECLQAUAAYACAAAACEAtoM4kv4AAADhAQAAEwAA&#10;AAAAAAAAAAAAAAAAAAAAW0NvbnRlbnRfVHlwZXNdLnhtbFBLAQItABQABgAIAAAAIQA4/SH/1gAA&#10;AJQBAAALAAAAAAAAAAAAAAAAAC8BAABfcmVscy8ucmVsc1BLAQItABQABgAIAAAAIQCBP+gNRAIA&#10;AOYEAAAOAAAAAAAAAAAAAAAAAC4CAABkcnMvZTJvRG9jLnhtbFBLAQItABQABgAIAAAAIQCZuXnu&#10;4AAAAAsBAAAPAAAAAAAAAAAAAAAAAJ4EAABkcnMvZG93bnJldi54bWxQSwUGAAAAAAQABADzAAAA&#10;qwUAAAAA&#10;" fillcolor="white [3201]" strokecolor="black [3200]" strokeweight="2pt"/>
            </w:pict>
          </mc:Fallback>
        </mc:AlternateContent>
      </w:r>
      <w:r w:rsidR="0030100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481C2D" wp14:editId="31E47A8A">
                <wp:simplePos x="0" y="0"/>
                <wp:positionH relativeFrom="column">
                  <wp:posOffset>-151765</wp:posOffset>
                </wp:positionH>
                <wp:positionV relativeFrom="paragraph">
                  <wp:posOffset>226695</wp:posOffset>
                </wp:positionV>
                <wp:extent cx="2895600" cy="6385560"/>
                <wp:effectExtent l="0" t="0" r="19050" b="1524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895600" cy="638556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31BB6" w14:textId="3962B2DD" w:rsidR="00EE14A1" w:rsidRPr="00B22F97" w:rsidRDefault="00D342EE" w:rsidP="00233AE6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</w:rPr>
                              <w:t>Anmeldung zu</w:t>
                            </w:r>
                            <w:r w:rsidR="00D74AB9">
                              <w:rPr>
                                <w:rFonts w:asciiTheme="majorHAnsi" w:hAnsiTheme="majorHAnsi" w:cstheme="majorHAnsi"/>
                                <w:b/>
                              </w:rPr>
                              <w:t>r Osterfreizeit 202</w:t>
                            </w:r>
                            <w:r w:rsidR="00A64530">
                              <w:rPr>
                                <w:rFonts w:asciiTheme="majorHAnsi" w:hAnsiTheme="majorHAnsi" w:cstheme="majorHAnsi"/>
                                <w:b/>
                              </w:rPr>
                              <w:t>5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</w:rPr>
                              <w:t>:</w:t>
                            </w:r>
                          </w:p>
                          <w:p w14:paraId="6FFFA0A6" w14:textId="3B969C80" w:rsidR="00233AE6" w:rsidRPr="00B22F97" w:rsidRDefault="00EE14A1" w:rsidP="00233AE6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Name/Vorname: </w:t>
                            </w:r>
                            <w:r w:rsidR="00233AE6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__________________________</w:t>
                            </w:r>
                            <w:r w:rsidR="0068166B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</w:t>
                            </w:r>
                            <w:r w:rsid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____________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br/>
                            </w:r>
                            <w:r w:rsidR="00233AE6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Adresse:________________________________</w:t>
                            </w:r>
                            <w:r w:rsidR="0068166B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_______________________________________</w:t>
                            </w:r>
                            <w:r w:rsid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br/>
                              <w:t>Geburtsdatum:</w:t>
                            </w:r>
                            <w:r w:rsidR="00233AE6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______________________</w:t>
                            </w:r>
                            <w:r w:rsidR="0068166B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</w:t>
                            </w:r>
                            <w:r w:rsid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br/>
                            </w:r>
                            <w:r w:rsid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E-Mail:</w:t>
                            </w:r>
                            <w:r w:rsidR="00233AE6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_______________________________</w:t>
                            </w:r>
                            <w:r w:rsidR="0068166B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br/>
                            </w:r>
                            <w:r w:rsidR="00233AE6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Telefon (auch für Notfälle):</w:t>
                            </w:r>
                          </w:p>
                          <w:p w14:paraId="67A878E8" w14:textId="010A1E3D" w:rsidR="00233AE6" w:rsidRPr="00B22F97" w:rsidRDefault="00233AE6" w:rsidP="00233AE6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_______________________________________</w:t>
                            </w:r>
                            <w:r w:rsidR="00EE14A1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br/>
                            </w:r>
                            <w:r w:rsidR="00E61004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Allergien:</w:t>
                            </w:r>
                            <w:r w:rsidR="00E6100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_______________________________________</w:t>
                            </w:r>
                          </w:p>
                          <w:p w14:paraId="7FF1EFE0" w14:textId="77777777" w:rsidR="00233AE6" w:rsidRPr="00B22F97" w:rsidRDefault="00233AE6" w:rsidP="00233AE6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Unverträglichkeiten:</w:t>
                            </w:r>
                          </w:p>
                          <w:p w14:paraId="363C7897" w14:textId="59F4C4DB" w:rsidR="00233AE6" w:rsidRPr="00B22F97" w:rsidRDefault="00233AE6" w:rsidP="00233AE6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</w:p>
                          <w:p w14:paraId="23C2A0DE" w14:textId="77777777" w:rsidR="00233AE6" w:rsidRPr="00B22F97" w:rsidRDefault="00EE14A1" w:rsidP="00233AE6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3AE6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Wichtiges zu beachten:</w:t>
                            </w:r>
                          </w:p>
                          <w:p w14:paraId="3F0FB8D0" w14:textId="1262B286" w:rsidR="00233AE6" w:rsidRPr="00B22F97" w:rsidRDefault="00233AE6" w:rsidP="00233AE6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________________________________________________________________________________</w:t>
                            </w:r>
                            <w:r w:rsidR="00EE14A1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br/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Verpflegung:</w:t>
                            </w:r>
                          </w:p>
                          <w:p w14:paraId="67893B4A" w14:textId="4ACDCCDD" w:rsidR="00233AE6" w:rsidRPr="00B22F97" w:rsidRDefault="00233AE6" w:rsidP="00233AE6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E6100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Vollkost       </w:t>
                            </w:r>
                            <w:r w:rsidR="00E6100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4F49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Vegetarisch</w:t>
                            </w:r>
                          </w:p>
                          <w:p w14:paraId="70EDC903" w14:textId="6C2B47FD" w:rsidR="00233AE6" w:rsidRPr="00B22F97" w:rsidRDefault="00233AE6" w:rsidP="00233AE6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E6100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6F20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Sonstige: _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___________________________</w:t>
                            </w:r>
                          </w:p>
                          <w:p w14:paraId="135B5D3E" w14:textId="068329F8" w:rsidR="00233AE6" w:rsidRPr="00B22F97" w:rsidRDefault="00233AE6" w:rsidP="00233AE6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K</w:t>
                            </w:r>
                            <w:r w:rsidR="00EE14A1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rankenversicher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ung</w:t>
                            </w:r>
                            <w:r w:rsidR="00EE14A1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29325CF" w14:textId="7816CB57" w:rsidR="00EE14A1" w:rsidRPr="00B22F97" w:rsidRDefault="00233AE6" w:rsidP="00233AE6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  <w:r w:rsidR="00E6100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</w:t>
                            </w:r>
                            <w:r w:rsidR="00EE14A1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br/>
                            </w:r>
                            <w:r w:rsidR="0068166B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Mein Kind darf, bei entsprechenden Verletzungen, nach den Grundsätzen der Ersten-Hilfe versorgt werden:</w:t>
                            </w:r>
                          </w:p>
                          <w:p w14:paraId="7B88BD06" w14:textId="085D61EE" w:rsidR="0068166B" w:rsidRPr="00B22F97" w:rsidRDefault="0068166B" w:rsidP="0068166B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       Ja                            Nein  </w:t>
                            </w:r>
                          </w:p>
                          <w:p w14:paraId="0B0E78E2" w14:textId="4B29290A" w:rsidR="0068166B" w:rsidRPr="00B22F97" w:rsidRDefault="0068166B" w:rsidP="0068166B">
                            <w:pPr>
                              <w:spacing w:after="0" w:line="360" w:lineRule="auto"/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</w:rPr>
                              <w:t>Datum/Unterschrift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Erziehungsberechtigte/</w:t>
                            </w:r>
                            <w:r w:rsidR="00710DD7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r: </w:t>
                            </w:r>
                            <w:r w:rsidR="00E6100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</w:t>
                            </w:r>
                            <w:r w:rsidR="00710DD7"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________________________________________________________________</w:t>
                            </w:r>
                          </w:p>
                          <w:p w14:paraId="621E21E1" w14:textId="26E0EB9D" w:rsidR="00EE14A1" w:rsidRPr="00641D64" w:rsidRDefault="00EE14A1" w:rsidP="00D32E6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53F25C7" w14:textId="6554CC49" w:rsidR="00EE14A1" w:rsidRDefault="00670487" w:rsidP="009821F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1C2D" id="Textfeld 3" o:spid="_x0000_s1029" type="#_x0000_t202" style="position:absolute;margin-left:-11.95pt;margin-top:17.85pt;width:228pt;height:502.8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YqaAIAAB0FAAAOAAAAZHJzL2Uyb0RvYy54bWysVE1v2zAMvQ/YfxB0X5ykaZYGcYqsRYcB&#10;RVusHXpWZCkxJouaxMTOfn0p2XGKrthhmA+CxI9H8pH04rKpDNsrH0qwOR8NhpwpK6Eo7SbnP55u&#10;Ps04CyhsIQxYlfODCvxy+fHDonZzNYYtmEJ5RiA2zGuX8y2im2dZkFtViTAApywpNfhKID39Jiu8&#10;qAm9Mtl4OJxmNfjCeZAqBJJet0q+TPhaK4n3WgeFzOSccsN0+nSu45ktF2K+8cJtS9mlIf4hi0qU&#10;loL2UNcCBdv58g+oqpQeAmgcSKgy0LqUKtVA1YyGb6p53AqnUi1ETnA9TeH/wcq7/aN78AybL9BQ&#10;AyMhtQvzQMJYT6N9xTwQb6PhbBi/VCYlzsicGD30LKoGmSTheHZxPiU7Jkk3PZud0yvCZi1aRHU+&#10;4FcFFYuXnHtqU4IV+9uArenRJJobG2WntNIND0a1yu9Ks7KIkRNImh11ZTzbC+q6kFJZPOsyMJas&#10;o5sujekdR+85GkxsUNqdbXRTaaZ6x5aNv0bsPVJUsNg7V6UF/17k4mcfubU/Vt/WHMvHZt1Q0TlP&#10;hUXJGooDNTL1isgPTt6UxO6tCPggPA01CWlR8Z4ObaDOOXQ3zrbgf78nj/Y0a6TlrKYlyXn4tRNe&#10;cWa+WZrCi9FkQrCYHpPzz2N6+Nea9WuN3VVXQB0ZpezSNdqjOV61h+qZ9nkVo5JKWEmxc47H6xW2&#10;q0v/A6lWq2REe+QE3tpHJyN0ZDnOzlPzLLzrBgxpNu/guE5i/mbOWtvoaWG1Q9BlGsITqx3/tINp&#10;jLv/RVzy1+9kdfqrLV8AAAD//wMAUEsDBBQABgAIAAAAIQAPeB2+4QAAAAsBAAAPAAAAZHJzL2Rv&#10;d25yZXYueG1sTI/BTsMwEETvSPyDtUjcWjtJoRDiVAgJ9QgtFfToxksSGtsh67bh77uc4Liap5m3&#10;xWJ0nTjiQG3wGpKpAoG+Crb1tYbN2/PkDgRF463pgkcNP0iwKC8vCpPbcPIrPK5jLbjEU240NDH2&#10;uZRUNegMTUOPnrPPMDgT+RxqaQdz4nLXyVSpW+lM63mhMT0+NVjt1wen4X2bVHua98uvF6Ll9/Z1&#10;036slNbXV+PjA4iIY/yD4Vef1aFkp104eEui0zBJs3tGNWQ3cxAMzLI0AbFjUs2SDGRZyP8/lGcA&#10;AAD//wMAUEsBAi0AFAAGAAgAAAAhALaDOJL+AAAA4QEAABMAAAAAAAAAAAAAAAAAAAAAAFtDb250&#10;ZW50X1R5cGVzXS54bWxQSwECLQAUAAYACAAAACEAOP0h/9YAAACUAQAACwAAAAAAAAAAAAAAAAAv&#10;AQAAX3JlbHMvLnJlbHNQSwECLQAUAAYACAAAACEAFXH2KmgCAAAdBQAADgAAAAAAAAAAAAAAAAAu&#10;AgAAZHJzL2Uyb0RvYy54bWxQSwECLQAUAAYACAAAACEAD3gdvuEAAAALAQAADwAAAAAAAAAAAAAA&#10;AADCBAAAZHJzL2Rvd25yZXYueG1sUEsFBgAAAAAEAAQA8wAAANAFAAAAAA==&#10;" fillcolor="white [3201]" strokecolor="#9bbb59 [3206]" strokeweight="2pt">
                <v:textbox>
                  <w:txbxContent>
                    <w:p w14:paraId="4D331BB6" w14:textId="3962B2DD" w:rsidR="00EE14A1" w:rsidRPr="00B22F97" w:rsidRDefault="00D342EE" w:rsidP="00233AE6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b/>
                        </w:rPr>
                        <w:t>Anmeldung zu</w:t>
                      </w:r>
                      <w:r w:rsidR="00D74AB9">
                        <w:rPr>
                          <w:rFonts w:asciiTheme="majorHAnsi" w:hAnsiTheme="majorHAnsi" w:cstheme="majorHAnsi"/>
                          <w:b/>
                        </w:rPr>
                        <w:t>r Osterfreizeit 202</w:t>
                      </w:r>
                      <w:r w:rsidR="00A64530">
                        <w:rPr>
                          <w:rFonts w:asciiTheme="majorHAnsi" w:hAnsiTheme="majorHAnsi" w:cstheme="majorHAnsi"/>
                          <w:b/>
                        </w:rPr>
                        <w:t>5</w:t>
                      </w:r>
                      <w:r w:rsidRPr="00B22F97">
                        <w:rPr>
                          <w:rFonts w:asciiTheme="majorHAnsi" w:hAnsiTheme="majorHAnsi" w:cstheme="majorHAnsi"/>
                          <w:b/>
                        </w:rPr>
                        <w:t>:</w:t>
                      </w:r>
                    </w:p>
                    <w:p w14:paraId="6FFFA0A6" w14:textId="3B969C80" w:rsidR="00233AE6" w:rsidRPr="00B22F97" w:rsidRDefault="00EE14A1" w:rsidP="00233AE6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Name/Vorname: </w:t>
                      </w:r>
                      <w:r w:rsidR="00233AE6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__________________________</w:t>
                      </w:r>
                      <w:r w:rsidR="0068166B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</w:t>
                      </w:r>
                      <w:r w:rsid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____________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br/>
                      </w:r>
                      <w:r w:rsidR="00233AE6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Adresse:________________________________</w:t>
                      </w:r>
                      <w:r w:rsidR="0068166B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_______________________________________</w:t>
                      </w:r>
                      <w:r w:rsid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br/>
                        <w:t>Geburtsdatum:</w:t>
                      </w:r>
                      <w:r w:rsidR="00233AE6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______________________</w:t>
                      </w:r>
                      <w:r w:rsidR="0068166B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</w:t>
                      </w:r>
                      <w:r w:rsid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br/>
                      </w:r>
                      <w:r w:rsid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E-Mail:</w:t>
                      </w:r>
                      <w:r w:rsidR="00233AE6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_______________________________</w:t>
                      </w:r>
                      <w:r w:rsidR="0068166B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br/>
                      </w:r>
                      <w:r w:rsidR="00233AE6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Telefon (auch für Notfälle):</w:t>
                      </w:r>
                    </w:p>
                    <w:p w14:paraId="67A878E8" w14:textId="010A1E3D" w:rsidR="00233AE6" w:rsidRPr="00B22F97" w:rsidRDefault="00233AE6" w:rsidP="00233AE6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_______________________________________</w:t>
                      </w:r>
                      <w:r w:rsidR="00EE14A1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br/>
                      </w:r>
                      <w:r w:rsidR="00E61004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Allergien:</w:t>
                      </w:r>
                      <w:r w:rsidR="00E6100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_______________________________________</w:t>
                      </w:r>
                    </w:p>
                    <w:p w14:paraId="7FF1EFE0" w14:textId="77777777" w:rsidR="00233AE6" w:rsidRPr="00B22F97" w:rsidRDefault="00233AE6" w:rsidP="00233AE6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Unverträglichkeiten:</w:t>
                      </w:r>
                    </w:p>
                    <w:p w14:paraId="363C7897" w14:textId="59F4C4DB" w:rsidR="00233AE6" w:rsidRPr="00B22F97" w:rsidRDefault="00233AE6" w:rsidP="00233AE6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________________________________________</w:t>
                      </w:r>
                    </w:p>
                    <w:p w14:paraId="23C2A0DE" w14:textId="77777777" w:rsidR="00233AE6" w:rsidRPr="00B22F97" w:rsidRDefault="00EE14A1" w:rsidP="00233AE6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233AE6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Wichtiges zu beachten:</w:t>
                      </w:r>
                    </w:p>
                    <w:p w14:paraId="3F0FB8D0" w14:textId="1262B286" w:rsidR="00233AE6" w:rsidRPr="00B22F97" w:rsidRDefault="00233AE6" w:rsidP="00233AE6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________________________________________________________________________________</w:t>
                      </w:r>
                      <w:r w:rsidR="00EE14A1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br/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Verpflegung:</w:t>
                      </w:r>
                    </w:p>
                    <w:p w14:paraId="67893B4A" w14:textId="4ACDCCDD" w:rsidR="00233AE6" w:rsidRPr="00B22F97" w:rsidRDefault="00233AE6" w:rsidP="00233AE6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      </w:t>
                      </w:r>
                      <w:r w:rsidR="00E6100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Vollkost       </w:t>
                      </w:r>
                      <w:r w:rsidR="00E6100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 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684F49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    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Vegetarisch</w:t>
                      </w:r>
                    </w:p>
                    <w:p w14:paraId="70EDC903" w14:textId="6C2B47FD" w:rsidR="00233AE6" w:rsidRPr="00B22F97" w:rsidRDefault="00233AE6" w:rsidP="00233AE6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     </w:t>
                      </w:r>
                      <w:r w:rsidR="00E6100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216F20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Sonstige: _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___________________________</w:t>
                      </w:r>
                    </w:p>
                    <w:p w14:paraId="135B5D3E" w14:textId="068329F8" w:rsidR="00233AE6" w:rsidRPr="00B22F97" w:rsidRDefault="00233AE6" w:rsidP="00233AE6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K</w:t>
                      </w:r>
                      <w:r w:rsidR="00EE14A1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rankenversicher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ung</w:t>
                      </w:r>
                      <w:r w:rsidR="00EE14A1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:</w:t>
                      </w:r>
                    </w:p>
                    <w:p w14:paraId="029325CF" w14:textId="7816CB57" w:rsidR="00EE14A1" w:rsidRPr="00B22F97" w:rsidRDefault="00233AE6" w:rsidP="00233AE6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__________________________________</w:t>
                      </w:r>
                      <w:r w:rsidR="00E6100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</w:t>
                      </w:r>
                      <w:r w:rsidR="00EE14A1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br/>
                      </w:r>
                      <w:r w:rsidR="0068166B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Mein Kind darf, bei entsprechenden Verletzungen, nach den Grundsätzen der Ersten-Hilfe versorgt werden:</w:t>
                      </w:r>
                    </w:p>
                    <w:p w14:paraId="7B88BD06" w14:textId="085D61EE" w:rsidR="0068166B" w:rsidRPr="00B22F97" w:rsidRDefault="0068166B" w:rsidP="0068166B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       Ja                            Nein  </w:t>
                      </w:r>
                    </w:p>
                    <w:p w14:paraId="0B0E78E2" w14:textId="4B29290A" w:rsidR="0068166B" w:rsidRPr="00B22F97" w:rsidRDefault="0068166B" w:rsidP="0068166B">
                      <w:pPr>
                        <w:spacing w:after="0" w:line="360" w:lineRule="auto"/>
                        <w:rPr>
                          <w:rFonts w:asciiTheme="majorHAnsi" w:hAnsiTheme="majorHAnsi" w:cstheme="majorHAnsi"/>
                          <w:sz w:val="21"/>
                          <w:szCs w:val="21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</w:rPr>
                        <w:t>Datum/Unterschrift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Erziehungsberechtigte/</w:t>
                      </w:r>
                      <w:r w:rsidR="00710DD7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r: </w:t>
                      </w:r>
                      <w:r w:rsidR="00E6100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</w:t>
                      </w:r>
                      <w:r w:rsidR="00710DD7"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</w:t>
                      </w:r>
                      <w:r w:rsidRPr="00B22F9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________________________________________________________________</w:t>
                      </w:r>
                    </w:p>
                    <w:p w14:paraId="621E21E1" w14:textId="26E0EB9D" w:rsidR="00EE14A1" w:rsidRPr="00641D64" w:rsidRDefault="00EE14A1" w:rsidP="00D32E6A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53F25C7" w14:textId="6554CC49" w:rsidR="00EE14A1" w:rsidRDefault="00670487" w:rsidP="009821FC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100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8703E" wp14:editId="7FB90D69">
                <wp:simplePos x="0" y="0"/>
                <wp:positionH relativeFrom="column">
                  <wp:posOffset>6927215</wp:posOffset>
                </wp:positionH>
                <wp:positionV relativeFrom="paragraph">
                  <wp:posOffset>249555</wp:posOffset>
                </wp:positionV>
                <wp:extent cx="2887980" cy="6355080"/>
                <wp:effectExtent l="0" t="0" r="26670" b="2667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887980" cy="635508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B9B6B" w14:textId="61A23E6F" w:rsidR="00A41F5D" w:rsidRDefault="00A41F5D" w:rsidP="00AD389F">
                            <w:pPr>
                              <w:spacing w:after="0" w:line="240" w:lineRule="auto"/>
                              <w:ind w:left="1416" w:hanging="1416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224F8D">
                              <w:rPr>
                                <w:rFonts w:asciiTheme="majorHAnsi" w:hAnsiTheme="majorHAnsi" w:cstheme="majorHAnsi"/>
                                <w:b/>
                              </w:rPr>
                              <w:t>Komm mit uns nach Bad Wildbad</w:t>
                            </w:r>
                            <w:r w:rsidR="00AD389F">
                              <w:rPr>
                                <w:rFonts w:asciiTheme="majorHAnsi" w:hAnsiTheme="majorHAnsi" w:cstheme="majorHAnsi"/>
                                <w:b/>
                              </w:rPr>
                              <w:t>!</w:t>
                            </w:r>
                          </w:p>
                          <w:p w14:paraId="76347BDB" w14:textId="1047D3B9" w:rsidR="00AD389F" w:rsidRPr="00224F8D" w:rsidRDefault="00152B47" w:rsidP="00AD389F">
                            <w:pPr>
                              <w:spacing w:after="0" w:line="240" w:lineRule="auto"/>
                              <w:ind w:left="1416" w:hanging="1416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</w:rPr>
                              <w:t>Es warten</w:t>
                            </w:r>
                            <w:r w:rsidR="00AD389F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 Action, Spaß und Abenteuern!</w:t>
                            </w:r>
                          </w:p>
                          <w:p w14:paraId="70EA8516" w14:textId="7000952D" w:rsidR="006C6709" w:rsidRPr="00224F8D" w:rsidRDefault="006C6709" w:rsidP="006229C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6167C6AC" w14:textId="72B9596F" w:rsidR="006C6709" w:rsidRPr="00224F8D" w:rsidRDefault="00B2530B" w:rsidP="00B2530B">
                            <w:pPr>
                              <w:spacing w:after="0" w:line="240" w:lineRule="auto"/>
                              <w:ind w:left="1416" w:hanging="1416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4507AE" wp14:editId="3CF48F23">
                                  <wp:extent cx="1968366" cy="1477206"/>
                                  <wp:effectExtent l="133350" t="76200" r="89535" b="142240"/>
                                  <wp:docPr id="1897840972" name="Grafik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9818" cy="149330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0DC9E9" w14:textId="77777777" w:rsidR="00A41F5D" w:rsidRPr="00224F8D" w:rsidRDefault="00A41F5D" w:rsidP="00A41F5D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541282AA" w14:textId="77777777" w:rsidR="00FA29B2" w:rsidRDefault="00FA29B2" w:rsidP="00FA29B2">
                            <w:pPr>
                              <w:spacing w:after="0" w:line="240" w:lineRule="auto"/>
                              <w:ind w:left="1296" w:hanging="1296"/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</w:rPr>
                              <w:t>Im Vergratenen Wirtshaus werden wir wieder</w:t>
                            </w:r>
                          </w:p>
                          <w:p w14:paraId="7775DA6D" w14:textId="77777777" w:rsidR="00FA29B2" w:rsidRDefault="00FA29B2" w:rsidP="00FA29B2">
                            <w:pPr>
                              <w:spacing w:after="0" w:line="240" w:lineRule="auto"/>
                              <w:ind w:left="1296" w:hanging="1296"/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</w:rPr>
                              <w:t>viele Spiele und Abenteuer in und um das Haus</w:t>
                            </w:r>
                          </w:p>
                          <w:p w14:paraId="16CEEA41" w14:textId="21CAADAF" w:rsidR="00AD389F" w:rsidRDefault="00FA29B2" w:rsidP="00FA29B2">
                            <w:pPr>
                              <w:spacing w:after="0" w:line="240" w:lineRule="auto"/>
                              <w:ind w:left="1296" w:hanging="1296"/>
                              <w:jc w:val="center"/>
                              <w:rPr>
                                <w:rFonts w:asciiTheme="majorHAnsi" w:hAnsiTheme="majorHAnsi" w:cstheme="majorHAnsi"/>
                                <w:noProof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</w:rPr>
                              <w:t>erleben und auch wieder nach Wildbad gehen</w:t>
                            </w:r>
                          </w:p>
                          <w:p w14:paraId="0A2374C9" w14:textId="77777777" w:rsidR="00AD389F" w:rsidRDefault="00AD389F" w:rsidP="00C1630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F23FCEA" w14:textId="77777777" w:rsidR="00C16302" w:rsidRDefault="00EE14A1" w:rsidP="00C1630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4F8D">
                              <w:rPr>
                                <w:rFonts w:asciiTheme="majorHAnsi" w:hAnsiTheme="majorHAnsi" w:cstheme="majorHAnsi"/>
                              </w:rPr>
                              <w:t>Abfahrt</w:t>
                            </w:r>
                            <w:r w:rsidR="00D342EE" w:rsidRPr="00224F8D"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250ECE4" w14:textId="23267234" w:rsidR="00DF6A97" w:rsidRDefault="00710DD7" w:rsidP="00C1630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224F8D">
                              <w:rPr>
                                <w:rFonts w:asciiTheme="majorHAnsi" w:hAnsiTheme="majorHAnsi" w:cstheme="majorHAnsi"/>
                              </w:rPr>
                              <w:t>Treffpunkt:</w:t>
                            </w:r>
                            <w:r w:rsidR="009121A6" w:rsidRPr="00224F8D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9121A6" w:rsidRPr="00224F8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Dienstag</w:t>
                            </w:r>
                            <w:r w:rsidR="000C31D4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</w:t>
                            </w:r>
                            <w:r w:rsidR="00BC078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07</w:t>
                            </w:r>
                            <w:r w:rsidR="00BC078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.04.202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6</w:t>
                            </w:r>
                            <w:r w:rsidR="00880247" w:rsidRPr="00224F8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E14A1" w:rsidRPr="00224F8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um</w:t>
                            </w:r>
                          </w:p>
                          <w:p w14:paraId="23DCB52F" w14:textId="459CB1C2" w:rsidR="00EE14A1" w:rsidRPr="00224F8D" w:rsidRDefault="00BC0786" w:rsidP="00C16302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10:30 </w:t>
                            </w:r>
                            <w:r w:rsidR="00EE14A1" w:rsidRPr="00224F8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Uhr am Gemeindezentrum</w:t>
                            </w:r>
                            <w:r w:rsidR="00710DD7" w:rsidRPr="00224F8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.</w:t>
                            </w:r>
                            <w:r w:rsidR="00EE14A1" w:rsidRPr="00224F8D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710DD7" w:rsidRPr="00224F8D">
                              <w:rPr>
                                <w:rFonts w:asciiTheme="majorHAnsi" w:hAnsiTheme="majorHAnsi" w:cstheme="majorHAnsi"/>
                              </w:rPr>
                              <w:t>Wir</w:t>
                            </w:r>
                            <w:r w:rsidR="00EE14A1" w:rsidRPr="00224F8D">
                              <w:rPr>
                                <w:rFonts w:asciiTheme="majorHAnsi" w:hAnsiTheme="majorHAnsi" w:cstheme="majorHAnsi"/>
                              </w:rPr>
                              <w:t xml:space="preserve"> fahren </w:t>
                            </w:r>
                            <w:r w:rsidR="00DE69E3" w:rsidRPr="00224F8D">
                              <w:rPr>
                                <w:rFonts w:asciiTheme="majorHAnsi" w:hAnsiTheme="majorHAnsi" w:cstheme="majorHAnsi"/>
                              </w:rPr>
                              <w:t>gemeinsam</w:t>
                            </w:r>
                            <w:r w:rsidR="00EE14A1" w:rsidRPr="00224F8D">
                              <w:rPr>
                                <w:rFonts w:asciiTheme="majorHAnsi" w:hAnsiTheme="majorHAnsi" w:cstheme="majorHAnsi"/>
                              </w:rPr>
                              <w:t xml:space="preserve"> nach Bad Wildbad</w:t>
                            </w:r>
                            <w:r w:rsidR="00EF2950" w:rsidRPr="00224F8D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14:paraId="71D8AA0C" w14:textId="77777777" w:rsidR="00880247" w:rsidRPr="00224F8D" w:rsidRDefault="00880247" w:rsidP="00F2231D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54E939C" w14:textId="06C8B67B" w:rsidR="00F2231D" w:rsidRPr="00224F8D" w:rsidRDefault="00EE14A1" w:rsidP="00880247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4F8D">
                              <w:rPr>
                                <w:rFonts w:asciiTheme="majorHAnsi" w:hAnsiTheme="majorHAnsi" w:cstheme="majorHAnsi"/>
                              </w:rPr>
                              <w:t>Rückkehr:</w:t>
                            </w:r>
                          </w:p>
                          <w:p w14:paraId="3DF3D728" w14:textId="1B326C7A" w:rsidR="00BC0786" w:rsidRDefault="00EE14A1" w:rsidP="00F2231D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224F8D">
                              <w:rPr>
                                <w:rFonts w:asciiTheme="majorHAnsi" w:hAnsiTheme="majorHAnsi" w:cstheme="majorHAnsi"/>
                              </w:rPr>
                              <w:t xml:space="preserve">Wir kommen am </w:t>
                            </w:r>
                            <w:r w:rsidR="000A5024" w:rsidRPr="00224F8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Samstag</w:t>
                            </w:r>
                            <w:r w:rsidR="000C31D4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,</w:t>
                            </w:r>
                            <w:r w:rsidR="00BC078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11</w:t>
                            </w:r>
                            <w:r w:rsidR="00BC078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.04.202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6</w:t>
                            </w:r>
                            <w:r w:rsidR="00BC078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um ca.</w:t>
                            </w:r>
                          </w:p>
                          <w:p w14:paraId="651F88FD" w14:textId="03BCD49B" w:rsidR="00EE14A1" w:rsidRPr="00BC0786" w:rsidRDefault="00BC0786" w:rsidP="00BC0786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15:00 Uhr</w:t>
                            </w:r>
                            <w:r w:rsidR="00EE14A1" w:rsidRPr="00224F8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wieder am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  <w:r w:rsidR="00EE14A1" w:rsidRPr="00224F8D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Gemeindezentrum </w:t>
                            </w:r>
                            <w:r w:rsidR="00EE14A1" w:rsidRPr="00224F8D">
                              <w:rPr>
                                <w:rFonts w:asciiTheme="majorHAnsi" w:hAnsiTheme="majorHAnsi" w:cstheme="majorHAnsi"/>
                              </w:rPr>
                              <w:t>an</w:t>
                            </w:r>
                          </w:p>
                          <w:p w14:paraId="3BDAEA45" w14:textId="77777777" w:rsidR="00F2231D" w:rsidRPr="00224F8D" w:rsidRDefault="00F2231D" w:rsidP="00F2231D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EEAE361" w14:textId="77777777" w:rsidR="00F2231D" w:rsidRPr="00224F8D" w:rsidRDefault="00EE14A1" w:rsidP="00F2231D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4F8D">
                              <w:rPr>
                                <w:rFonts w:asciiTheme="majorHAnsi" w:hAnsiTheme="majorHAnsi" w:cstheme="majorHAnsi"/>
                              </w:rPr>
                              <w:t>Leitung:</w:t>
                            </w:r>
                            <w:r w:rsidRPr="00224F8D">
                              <w:rPr>
                                <w:rFonts w:asciiTheme="majorHAnsi" w:hAnsiTheme="majorHAnsi" w:cstheme="majorHAnsi"/>
                              </w:rPr>
                              <w:tab/>
                            </w:r>
                          </w:p>
                          <w:p w14:paraId="05D7459A" w14:textId="5F88B69C" w:rsidR="00EE14A1" w:rsidRPr="00224F8D" w:rsidRDefault="00EF2950" w:rsidP="00F2231D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4F8D">
                              <w:rPr>
                                <w:rFonts w:asciiTheme="majorHAnsi" w:hAnsiTheme="majorHAnsi" w:cstheme="majorHAnsi"/>
                              </w:rPr>
                              <w:t>N</w:t>
                            </w:r>
                            <w:r w:rsidR="00710DD7" w:rsidRPr="00224F8D">
                              <w:rPr>
                                <w:rFonts w:asciiTheme="majorHAnsi" w:hAnsiTheme="majorHAnsi" w:cstheme="majorHAnsi"/>
                              </w:rPr>
                              <w:t>athanael Radtke</w:t>
                            </w:r>
                            <w:r w:rsidRPr="00224F8D">
                              <w:rPr>
                                <w:rFonts w:asciiTheme="majorHAnsi" w:hAnsiTheme="majorHAnsi" w:cstheme="majorHAnsi"/>
                              </w:rPr>
                              <w:t xml:space="preserve"> &amp;</w:t>
                            </w:r>
                            <w:r w:rsidR="00D342EE" w:rsidRPr="00224F8D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224F8D">
                              <w:rPr>
                                <w:rFonts w:asciiTheme="majorHAnsi" w:hAnsiTheme="majorHAnsi" w:cstheme="majorHAnsi"/>
                              </w:rPr>
                              <w:t>T</w:t>
                            </w:r>
                            <w:r w:rsidR="00EE14A1" w:rsidRPr="00224F8D">
                              <w:rPr>
                                <w:rFonts w:asciiTheme="majorHAnsi" w:hAnsiTheme="majorHAnsi" w:cstheme="majorHAnsi"/>
                              </w:rPr>
                              <w:t>eam</w:t>
                            </w:r>
                          </w:p>
                          <w:p w14:paraId="1AD25AB0" w14:textId="3248305B" w:rsidR="00F2231D" w:rsidRPr="00224F8D" w:rsidRDefault="00F2231D" w:rsidP="00F2231D">
                            <w:pPr>
                              <w:spacing w:after="0" w:line="240" w:lineRule="auto"/>
                              <w:ind w:left="1416" w:hanging="1416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4F8D">
                              <w:rPr>
                                <w:rFonts w:asciiTheme="majorHAnsi" w:hAnsiTheme="majorHAnsi" w:cstheme="majorHAnsi"/>
                              </w:rPr>
                              <w:t>Telefon: 0163 3466165</w:t>
                            </w:r>
                          </w:p>
                          <w:p w14:paraId="234ABAFA" w14:textId="3F870E69" w:rsidR="00EE14A1" w:rsidRPr="00224F8D" w:rsidRDefault="00F2231D" w:rsidP="00F2231D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  <w:hyperlink r:id="rId15" w:history="1">
                              <w:r w:rsidRPr="00224F8D">
                                <w:rPr>
                                  <w:rStyle w:val="Hyperlink"/>
                                  <w:rFonts w:asciiTheme="majorHAnsi" w:hAnsiTheme="majorHAnsi" w:cstheme="majorHAnsi"/>
                                </w:rPr>
                                <w:t>nathanael.radtke@cvjm-sonnenberg.de</w:t>
                              </w:r>
                            </w:hyperlink>
                          </w:p>
                          <w:p w14:paraId="2F4B1701" w14:textId="77777777" w:rsidR="00880247" w:rsidRPr="00224F8D" w:rsidRDefault="00880247" w:rsidP="00880247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D18E25D" w14:textId="47916135" w:rsidR="00EE14A1" w:rsidRPr="00224F8D" w:rsidRDefault="00EE14A1" w:rsidP="00880247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224F8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Die Anmeldung</w:t>
                            </w:r>
                            <w:r w:rsidR="006C6709" w:rsidRPr="00224F8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kann </w:t>
                            </w:r>
                            <w:r w:rsidRPr="00224F8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in den Briefkasten </w:t>
                            </w:r>
                            <w:r w:rsidR="006C6709" w:rsidRPr="00224F8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am Pfarramt eingeworfen </w:t>
                            </w:r>
                            <w:r w:rsidRPr="00224F8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oder in der Jungschar bei de</w:t>
                            </w:r>
                            <w:r w:rsidR="00DE69E3" w:rsidRPr="00224F8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</w:t>
                            </w:r>
                            <w:r w:rsidRPr="00224F8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Mitarbeit</w:t>
                            </w:r>
                            <w:r w:rsidR="006C6709" w:rsidRPr="00224F8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ende</w:t>
                            </w:r>
                            <w:r w:rsidR="0033496F" w:rsidRPr="00224F8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n</w:t>
                            </w:r>
                            <w:r w:rsidRPr="00224F8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abgeben</w:t>
                            </w:r>
                            <w:r w:rsidR="006C6709" w:rsidRPr="00224F8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werden</w:t>
                            </w:r>
                            <w:r w:rsidRPr="00224F8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4F8359CD" w14:textId="77777777" w:rsidR="00EE14A1" w:rsidRPr="00890E6E" w:rsidRDefault="00EE14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703E" id="Textfeld 1" o:spid="_x0000_s1030" type="#_x0000_t202" style="position:absolute;margin-left:545.45pt;margin-top:19.65pt;width:227.4pt;height:500.4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inagIAAB0FAAAOAAAAZHJzL2Uyb0RvYy54bWysVE1v2zAMvQ/YfxB0X5ykSZsGdYosRYcB&#10;QVssHXpWZKkxJouaxMTOfv0o2XGLrthhmA+CxI9H8pH01XVTGXZQPpRgcz4aDDlTVkJR2uecf3+8&#10;/TTjLKCwhTBgVc6PKvDrxccPV7WbqzHswBTKMwKxYV67nO8Q3TzLgtypSoQBOGVJqcFXAunpn7PC&#10;i5rQK5ONh8PzrAZfOA9ShUDSm1bJFwlfayXxXuugkJmcU26YTp/ObTyzxZWYP3vhdqXs0hD/kEUl&#10;SktBe6gbgYLtffkHVFVKDwE0DiRUGWhdSpVqoGpGwzfVbHbCqVQLkRNcT1P4f7Dy7rBxD55h8xka&#10;amAkpHZhHkgY62m0r5gH4m00nA3jl8qkxBmZE6PHnkXVIJMkHM9mF5czUknSnZ9Np+QYYbMWLaI6&#10;H/CLgorFS849tSnBisM6YGt6MonmxkbZS1rphkejWuU3pVlZxMgJJM2OWhnPDoK6LqRUFs+6DIwl&#10;6+imS2N6x9F7jgYTG5R2ZxvdVJqp3rFl468Re48UFSz2zlVpwb8XufjRR27tT9W3Ncfysdk2VHTO&#10;J6eObaE4UiNTr4j84ORtSeyuRcAH4WmoSUiLivd0aAN1zqG7cbYD/+s9ebSnWSMtZzUtSc7Dz73w&#10;ijPz1dIUXo4mE4LF9JhML8b08K8129cau69WQB0ZpezSNdqjOV21h+qJ9nkZo5JKWEmxc46n6wrb&#10;1aX/gVTLZTKiPXIC13bjZISOLMfZeWyehHfdgCHN5h2c1knM38xZaxs9LSz3CLpMQxh5blnt+Kcd&#10;TGPc/S/ikr9+J6uXv9riNwAAAP//AwBQSwMEFAAGAAgAAAAhALkQ2vXgAAAADQEAAA8AAABkcnMv&#10;ZG93bnJldi54bWxMj8FOwzAQRO9I/IO1SNyoHdpSEuJUCAn1CC0V9OjGSxIar0PWbcPf45zgOJqn&#10;2bf5cnCtOGHPjScNyUSBQCq9bajSsH17vrkHwcGQNa0n1PCDDMvi8iI3mfVnWuNpEyoRR4gzo6EO&#10;ocuk5LJGZ3jiO6TYffremRBjX0nbm3Mcd628VepOOtNQvFCbDp9qLA+bo9PwvkvKAy+61dcL8+p7&#10;97ptPtZK6+ur4fEBRMAh/MEw6kd1KKLT3h/JsmhjVqlKI6thmk5BjMR8Nl+A2I/dTCUgi1z+/6L4&#10;BQAA//8DAFBLAQItABQABgAIAAAAIQC2gziS/gAAAOEBAAATAAAAAAAAAAAAAAAAAAAAAABbQ29u&#10;dGVudF9UeXBlc10ueG1sUEsBAi0AFAAGAAgAAAAhADj9If/WAAAAlAEAAAsAAAAAAAAAAAAAAAAA&#10;LwEAAF9yZWxzLy5yZWxzUEsBAi0AFAAGAAgAAAAhAG1FuKdqAgAAHQUAAA4AAAAAAAAAAAAAAAAA&#10;LgIAAGRycy9lMm9Eb2MueG1sUEsBAi0AFAAGAAgAAAAhALkQ2vXgAAAADQEAAA8AAAAAAAAAAAAA&#10;AAAAxAQAAGRycy9kb3ducmV2LnhtbFBLBQYAAAAABAAEAPMAAADRBQAAAAA=&#10;" fillcolor="white [3201]" strokecolor="#9bbb59 [3206]" strokeweight="2pt">
                <v:textbox>
                  <w:txbxContent>
                    <w:p w14:paraId="797B9B6B" w14:textId="61A23E6F" w:rsidR="00A41F5D" w:rsidRDefault="00A41F5D" w:rsidP="00AD389F">
                      <w:pPr>
                        <w:spacing w:after="0" w:line="240" w:lineRule="auto"/>
                        <w:ind w:left="1416" w:hanging="1416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224F8D">
                        <w:rPr>
                          <w:rFonts w:asciiTheme="majorHAnsi" w:hAnsiTheme="majorHAnsi" w:cstheme="majorHAnsi"/>
                          <w:b/>
                        </w:rPr>
                        <w:t>Komm mit uns nach Bad Wildbad</w:t>
                      </w:r>
                      <w:r w:rsidR="00AD389F">
                        <w:rPr>
                          <w:rFonts w:asciiTheme="majorHAnsi" w:hAnsiTheme="majorHAnsi" w:cstheme="majorHAnsi"/>
                          <w:b/>
                        </w:rPr>
                        <w:t>!</w:t>
                      </w:r>
                    </w:p>
                    <w:p w14:paraId="76347BDB" w14:textId="1047D3B9" w:rsidR="00AD389F" w:rsidRPr="00224F8D" w:rsidRDefault="00152B47" w:rsidP="00AD389F">
                      <w:pPr>
                        <w:spacing w:after="0" w:line="240" w:lineRule="auto"/>
                        <w:ind w:left="1416" w:hanging="1416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</w:rPr>
                        <w:t>Es warten</w:t>
                      </w:r>
                      <w:r w:rsidR="00AD389F">
                        <w:rPr>
                          <w:rFonts w:asciiTheme="majorHAnsi" w:hAnsiTheme="majorHAnsi" w:cstheme="majorHAnsi"/>
                          <w:b/>
                        </w:rPr>
                        <w:t xml:space="preserve"> Action, Spaß und Abenteuern!</w:t>
                      </w:r>
                    </w:p>
                    <w:p w14:paraId="70EA8516" w14:textId="7000952D" w:rsidR="006C6709" w:rsidRPr="00224F8D" w:rsidRDefault="006C6709" w:rsidP="006229C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6167C6AC" w14:textId="72B9596F" w:rsidR="006C6709" w:rsidRPr="00224F8D" w:rsidRDefault="00B2530B" w:rsidP="00B2530B">
                      <w:pPr>
                        <w:spacing w:after="0" w:line="240" w:lineRule="auto"/>
                        <w:ind w:left="1416" w:hanging="1416"/>
                        <w:jc w:val="center"/>
                        <w:rPr>
                          <w:rFonts w:asciiTheme="majorHAnsi" w:hAnsiTheme="majorHAnsi" w:cstheme="majorHAnsi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4507AE" wp14:editId="3CF48F23">
                            <wp:extent cx="1968366" cy="1477206"/>
                            <wp:effectExtent l="133350" t="76200" r="89535" b="142240"/>
                            <wp:docPr id="1897840972" name="Grafik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9818" cy="1493305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0DC9E9" w14:textId="77777777" w:rsidR="00A41F5D" w:rsidRPr="00224F8D" w:rsidRDefault="00A41F5D" w:rsidP="00A41F5D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541282AA" w14:textId="77777777" w:rsidR="00FA29B2" w:rsidRDefault="00FA29B2" w:rsidP="00FA29B2">
                      <w:pPr>
                        <w:spacing w:after="0" w:line="240" w:lineRule="auto"/>
                        <w:ind w:left="1296" w:hanging="1296"/>
                        <w:jc w:val="center"/>
                        <w:rPr>
                          <w:rFonts w:asciiTheme="majorHAnsi" w:hAnsiTheme="majorHAnsi" w:cstheme="majorHAnsi"/>
                          <w:noProof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</w:rPr>
                        <w:t>Im Vergratenen Wirtshaus werden wir wieder</w:t>
                      </w:r>
                    </w:p>
                    <w:p w14:paraId="7775DA6D" w14:textId="77777777" w:rsidR="00FA29B2" w:rsidRDefault="00FA29B2" w:rsidP="00FA29B2">
                      <w:pPr>
                        <w:spacing w:after="0" w:line="240" w:lineRule="auto"/>
                        <w:ind w:left="1296" w:hanging="1296"/>
                        <w:jc w:val="center"/>
                        <w:rPr>
                          <w:rFonts w:asciiTheme="majorHAnsi" w:hAnsiTheme="majorHAnsi" w:cstheme="majorHAnsi"/>
                          <w:noProof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</w:rPr>
                        <w:t>viele Spiele und Abenteuer in und um das Haus</w:t>
                      </w:r>
                    </w:p>
                    <w:p w14:paraId="16CEEA41" w14:textId="21CAADAF" w:rsidR="00AD389F" w:rsidRDefault="00FA29B2" w:rsidP="00FA29B2">
                      <w:pPr>
                        <w:spacing w:after="0" w:line="240" w:lineRule="auto"/>
                        <w:ind w:left="1296" w:hanging="1296"/>
                        <w:jc w:val="center"/>
                        <w:rPr>
                          <w:rFonts w:asciiTheme="majorHAnsi" w:hAnsiTheme="majorHAnsi" w:cstheme="majorHAnsi"/>
                          <w:noProof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</w:rPr>
                        <w:t>erleben und auch wieder nach Wildbad gehen</w:t>
                      </w:r>
                    </w:p>
                    <w:p w14:paraId="0A2374C9" w14:textId="77777777" w:rsidR="00AD389F" w:rsidRDefault="00AD389F" w:rsidP="00C1630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2F23FCEA" w14:textId="77777777" w:rsidR="00C16302" w:rsidRDefault="00EE14A1" w:rsidP="00C1630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224F8D">
                        <w:rPr>
                          <w:rFonts w:asciiTheme="majorHAnsi" w:hAnsiTheme="majorHAnsi" w:cstheme="majorHAnsi"/>
                        </w:rPr>
                        <w:t>Abfahrt</w:t>
                      </w:r>
                      <w:r w:rsidR="00D342EE" w:rsidRPr="00224F8D">
                        <w:rPr>
                          <w:rFonts w:asciiTheme="majorHAnsi" w:hAnsiTheme="majorHAnsi" w:cstheme="majorHAnsi"/>
                        </w:rPr>
                        <w:t>:</w:t>
                      </w:r>
                    </w:p>
                    <w:p w14:paraId="1250ECE4" w14:textId="23267234" w:rsidR="00DF6A97" w:rsidRDefault="00710DD7" w:rsidP="00C1630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224F8D">
                        <w:rPr>
                          <w:rFonts w:asciiTheme="majorHAnsi" w:hAnsiTheme="majorHAnsi" w:cstheme="majorHAnsi"/>
                        </w:rPr>
                        <w:t>Treffpunkt:</w:t>
                      </w:r>
                      <w:r w:rsidR="009121A6" w:rsidRPr="00224F8D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9121A6" w:rsidRPr="00224F8D">
                        <w:rPr>
                          <w:rFonts w:asciiTheme="majorHAnsi" w:hAnsiTheme="majorHAnsi" w:cstheme="majorHAnsi"/>
                          <w:b/>
                          <w:bCs/>
                        </w:rPr>
                        <w:t>Dienstag</w:t>
                      </w:r>
                      <w:r w:rsidR="000C31D4">
                        <w:rPr>
                          <w:rFonts w:asciiTheme="majorHAnsi" w:hAnsiTheme="majorHAnsi" w:cstheme="majorHAnsi"/>
                          <w:b/>
                          <w:bCs/>
                        </w:rPr>
                        <w:t>,</w:t>
                      </w:r>
                      <w:r w:rsidR="00BC0786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  <w:r w:rsidR="008F75F0">
                        <w:rPr>
                          <w:rFonts w:asciiTheme="majorHAnsi" w:hAnsiTheme="majorHAnsi" w:cstheme="majorHAnsi"/>
                          <w:b/>
                          <w:bCs/>
                        </w:rPr>
                        <w:t>07</w:t>
                      </w:r>
                      <w:r w:rsidR="00BC0786">
                        <w:rPr>
                          <w:rFonts w:asciiTheme="majorHAnsi" w:hAnsiTheme="majorHAnsi" w:cstheme="majorHAnsi"/>
                          <w:b/>
                          <w:bCs/>
                        </w:rPr>
                        <w:t>.04.202</w:t>
                      </w:r>
                      <w:r w:rsidR="008F75F0">
                        <w:rPr>
                          <w:rFonts w:asciiTheme="majorHAnsi" w:hAnsiTheme="majorHAnsi" w:cstheme="majorHAnsi"/>
                          <w:b/>
                          <w:bCs/>
                        </w:rPr>
                        <w:t>6</w:t>
                      </w:r>
                      <w:r w:rsidR="00880247" w:rsidRPr="00224F8D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  <w:r w:rsidR="00EE14A1" w:rsidRPr="00224F8D">
                        <w:rPr>
                          <w:rFonts w:asciiTheme="majorHAnsi" w:hAnsiTheme="majorHAnsi" w:cstheme="majorHAnsi"/>
                          <w:b/>
                          <w:bCs/>
                        </w:rPr>
                        <w:t>um</w:t>
                      </w:r>
                    </w:p>
                    <w:p w14:paraId="23DCB52F" w14:textId="459CB1C2" w:rsidR="00EE14A1" w:rsidRPr="00224F8D" w:rsidRDefault="00BC0786" w:rsidP="00C16302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10:30 </w:t>
                      </w:r>
                      <w:r w:rsidR="00EE14A1" w:rsidRPr="00224F8D">
                        <w:rPr>
                          <w:rFonts w:asciiTheme="majorHAnsi" w:hAnsiTheme="majorHAnsi" w:cstheme="majorHAnsi"/>
                          <w:b/>
                          <w:bCs/>
                        </w:rPr>
                        <w:t>Uhr am Gemeindezentrum</w:t>
                      </w:r>
                      <w:r w:rsidR="00710DD7" w:rsidRPr="00224F8D">
                        <w:rPr>
                          <w:rFonts w:asciiTheme="majorHAnsi" w:hAnsiTheme="majorHAnsi" w:cstheme="majorHAnsi"/>
                          <w:b/>
                          <w:bCs/>
                        </w:rPr>
                        <w:t>.</w:t>
                      </w:r>
                      <w:r w:rsidR="00EE14A1" w:rsidRPr="00224F8D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710DD7" w:rsidRPr="00224F8D">
                        <w:rPr>
                          <w:rFonts w:asciiTheme="majorHAnsi" w:hAnsiTheme="majorHAnsi" w:cstheme="majorHAnsi"/>
                        </w:rPr>
                        <w:t>Wir</w:t>
                      </w:r>
                      <w:r w:rsidR="00EE14A1" w:rsidRPr="00224F8D">
                        <w:rPr>
                          <w:rFonts w:asciiTheme="majorHAnsi" w:hAnsiTheme="majorHAnsi" w:cstheme="majorHAnsi"/>
                        </w:rPr>
                        <w:t xml:space="preserve"> fahren </w:t>
                      </w:r>
                      <w:r w:rsidR="00DE69E3" w:rsidRPr="00224F8D">
                        <w:rPr>
                          <w:rFonts w:asciiTheme="majorHAnsi" w:hAnsiTheme="majorHAnsi" w:cstheme="majorHAnsi"/>
                        </w:rPr>
                        <w:t>gemeinsam</w:t>
                      </w:r>
                      <w:r w:rsidR="00EE14A1" w:rsidRPr="00224F8D">
                        <w:rPr>
                          <w:rFonts w:asciiTheme="majorHAnsi" w:hAnsiTheme="majorHAnsi" w:cstheme="majorHAnsi"/>
                        </w:rPr>
                        <w:t xml:space="preserve"> nach Bad Wildbad</w:t>
                      </w:r>
                      <w:r w:rsidR="00EF2950" w:rsidRPr="00224F8D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14:paraId="71D8AA0C" w14:textId="77777777" w:rsidR="00880247" w:rsidRPr="00224F8D" w:rsidRDefault="00880247" w:rsidP="00F2231D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154E939C" w14:textId="06C8B67B" w:rsidR="00F2231D" w:rsidRPr="00224F8D" w:rsidRDefault="00EE14A1" w:rsidP="00880247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224F8D">
                        <w:rPr>
                          <w:rFonts w:asciiTheme="majorHAnsi" w:hAnsiTheme="majorHAnsi" w:cstheme="majorHAnsi"/>
                        </w:rPr>
                        <w:t>Rückkehr:</w:t>
                      </w:r>
                    </w:p>
                    <w:p w14:paraId="3DF3D728" w14:textId="1B326C7A" w:rsidR="00BC0786" w:rsidRDefault="00EE14A1" w:rsidP="00F2231D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224F8D">
                        <w:rPr>
                          <w:rFonts w:asciiTheme="majorHAnsi" w:hAnsiTheme="majorHAnsi" w:cstheme="majorHAnsi"/>
                        </w:rPr>
                        <w:t xml:space="preserve">Wir kommen am </w:t>
                      </w:r>
                      <w:r w:rsidR="000A5024" w:rsidRPr="00224F8D">
                        <w:rPr>
                          <w:rFonts w:asciiTheme="majorHAnsi" w:hAnsiTheme="majorHAnsi" w:cstheme="majorHAnsi"/>
                          <w:b/>
                          <w:bCs/>
                        </w:rPr>
                        <w:t>Samstag</w:t>
                      </w:r>
                      <w:r w:rsidR="000C31D4">
                        <w:rPr>
                          <w:rFonts w:asciiTheme="majorHAnsi" w:hAnsiTheme="majorHAnsi" w:cstheme="majorHAnsi"/>
                          <w:b/>
                          <w:bCs/>
                        </w:rPr>
                        <w:t>,</w:t>
                      </w:r>
                      <w:r w:rsidR="00BC0786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  <w:r w:rsidR="008F75F0">
                        <w:rPr>
                          <w:rFonts w:asciiTheme="majorHAnsi" w:hAnsiTheme="majorHAnsi" w:cstheme="majorHAnsi"/>
                          <w:b/>
                          <w:bCs/>
                        </w:rPr>
                        <w:t>11</w:t>
                      </w:r>
                      <w:r w:rsidR="00BC0786">
                        <w:rPr>
                          <w:rFonts w:asciiTheme="majorHAnsi" w:hAnsiTheme="majorHAnsi" w:cstheme="majorHAnsi"/>
                          <w:b/>
                          <w:bCs/>
                        </w:rPr>
                        <w:t>.04.202</w:t>
                      </w:r>
                      <w:r w:rsidR="008F75F0">
                        <w:rPr>
                          <w:rFonts w:asciiTheme="majorHAnsi" w:hAnsiTheme="majorHAnsi" w:cstheme="majorHAnsi"/>
                          <w:b/>
                          <w:bCs/>
                        </w:rPr>
                        <w:t>6</w:t>
                      </w:r>
                      <w:r w:rsidR="00BC0786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um ca.</w:t>
                      </w:r>
                    </w:p>
                    <w:p w14:paraId="651F88FD" w14:textId="03BCD49B" w:rsidR="00EE14A1" w:rsidRPr="00BC0786" w:rsidRDefault="00BC0786" w:rsidP="00BC0786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15:00 Uhr</w:t>
                      </w:r>
                      <w:r w:rsidR="00EE14A1" w:rsidRPr="00224F8D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wieder am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  <w:r w:rsidR="00EE14A1" w:rsidRPr="00224F8D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Gemeindezentrum </w:t>
                      </w:r>
                      <w:r w:rsidR="00EE14A1" w:rsidRPr="00224F8D">
                        <w:rPr>
                          <w:rFonts w:asciiTheme="majorHAnsi" w:hAnsiTheme="majorHAnsi" w:cstheme="majorHAnsi"/>
                        </w:rPr>
                        <w:t>an</w:t>
                      </w:r>
                    </w:p>
                    <w:p w14:paraId="3BDAEA45" w14:textId="77777777" w:rsidR="00F2231D" w:rsidRPr="00224F8D" w:rsidRDefault="00F2231D" w:rsidP="00F2231D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</w:rPr>
                      </w:pPr>
                    </w:p>
                    <w:p w14:paraId="2EEAE361" w14:textId="77777777" w:rsidR="00F2231D" w:rsidRPr="00224F8D" w:rsidRDefault="00EE14A1" w:rsidP="00F2231D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</w:rPr>
                      </w:pPr>
                      <w:r w:rsidRPr="00224F8D">
                        <w:rPr>
                          <w:rFonts w:asciiTheme="majorHAnsi" w:hAnsiTheme="majorHAnsi" w:cstheme="majorHAnsi"/>
                        </w:rPr>
                        <w:t>Leitung:</w:t>
                      </w:r>
                      <w:r w:rsidRPr="00224F8D">
                        <w:rPr>
                          <w:rFonts w:asciiTheme="majorHAnsi" w:hAnsiTheme="majorHAnsi" w:cstheme="majorHAnsi"/>
                        </w:rPr>
                        <w:tab/>
                      </w:r>
                    </w:p>
                    <w:p w14:paraId="05D7459A" w14:textId="5F88B69C" w:rsidR="00EE14A1" w:rsidRPr="00224F8D" w:rsidRDefault="00EF2950" w:rsidP="00F2231D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</w:rPr>
                      </w:pPr>
                      <w:r w:rsidRPr="00224F8D">
                        <w:rPr>
                          <w:rFonts w:asciiTheme="majorHAnsi" w:hAnsiTheme="majorHAnsi" w:cstheme="majorHAnsi"/>
                        </w:rPr>
                        <w:t>N</w:t>
                      </w:r>
                      <w:r w:rsidR="00710DD7" w:rsidRPr="00224F8D">
                        <w:rPr>
                          <w:rFonts w:asciiTheme="majorHAnsi" w:hAnsiTheme="majorHAnsi" w:cstheme="majorHAnsi"/>
                        </w:rPr>
                        <w:t>athanael Radtke</w:t>
                      </w:r>
                      <w:r w:rsidRPr="00224F8D">
                        <w:rPr>
                          <w:rFonts w:asciiTheme="majorHAnsi" w:hAnsiTheme="majorHAnsi" w:cstheme="majorHAnsi"/>
                        </w:rPr>
                        <w:t xml:space="preserve"> &amp;</w:t>
                      </w:r>
                      <w:r w:rsidR="00D342EE" w:rsidRPr="00224F8D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224F8D">
                        <w:rPr>
                          <w:rFonts w:asciiTheme="majorHAnsi" w:hAnsiTheme="majorHAnsi" w:cstheme="majorHAnsi"/>
                        </w:rPr>
                        <w:t>T</w:t>
                      </w:r>
                      <w:r w:rsidR="00EE14A1" w:rsidRPr="00224F8D">
                        <w:rPr>
                          <w:rFonts w:asciiTheme="majorHAnsi" w:hAnsiTheme="majorHAnsi" w:cstheme="majorHAnsi"/>
                        </w:rPr>
                        <w:t>eam</w:t>
                      </w:r>
                    </w:p>
                    <w:p w14:paraId="1AD25AB0" w14:textId="3248305B" w:rsidR="00F2231D" w:rsidRPr="00224F8D" w:rsidRDefault="00F2231D" w:rsidP="00F2231D">
                      <w:pPr>
                        <w:spacing w:after="0" w:line="240" w:lineRule="auto"/>
                        <w:ind w:left="1416" w:hanging="1416"/>
                        <w:rPr>
                          <w:rFonts w:asciiTheme="majorHAnsi" w:hAnsiTheme="majorHAnsi" w:cstheme="majorHAnsi"/>
                        </w:rPr>
                      </w:pPr>
                      <w:r w:rsidRPr="00224F8D">
                        <w:rPr>
                          <w:rFonts w:asciiTheme="majorHAnsi" w:hAnsiTheme="majorHAnsi" w:cstheme="majorHAnsi"/>
                        </w:rPr>
                        <w:t>Telefon: 0163 3466165</w:t>
                      </w:r>
                    </w:p>
                    <w:p w14:paraId="234ABAFA" w14:textId="3F870E69" w:rsidR="00EE14A1" w:rsidRPr="00224F8D" w:rsidRDefault="00F2231D" w:rsidP="00F2231D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  <w:hyperlink r:id="rId16" w:history="1">
                        <w:r w:rsidRPr="00224F8D">
                          <w:rPr>
                            <w:rStyle w:val="Hyperlink"/>
                            <w:rFonts w:asciiTheme="majorHAnsi" w:hAnsiTheme="majorHAnsi" w:cstheme="majorHAnsi"/>
                          </w:rPr>
                          <w:t>nathanael.radtke@cvjm-sonnenberg.de</w:t>
                        </w:r>
                      </w:hyperlink>
                    </w:p>
                    <w:p w14:paraId="2F4B1701" w14:textId="77777777" w:rsidR="00880247" w:rsidRPr="00224F8D" w:rsidRDefault="00880247" w:rsidP="00880247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</w:p>
                    <w:p w14:paraId="7D18E25D" w14:textId="47916135" w:rsidR="00EE14A1" w:rsidRPr="00224F8D" w:rsidRDefault="00EE14A1" w:rsidP="00880247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224F8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Die Anmeldung</w:t>
                      </w:r>
                      <w:r w:rsidR="006C6709" w:rsidRPr="00224F8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kann </w:t>
                      </w:r>
                      <w:r w:rsidRPr="00224F8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in den Briefkasten </w:t>
                      </w:r>
                      <w:r w:rsidR="006C6709" w:rsidRPr="00224F8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am Pfarramt eingeworfen </w:t>
                      </w:r>
                      <w:r w:rsidRPr="00224F8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oder in der Jungschar bei de</w:t>
                      </w:r>
                      <w:r w:rsidR="00DE69E3" w:rsidRPr="00224F8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</w:t>
                      </w:r>
                      <w:r w:rsidRPr="00224F8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Mitarbeit</w:t>
                      </w:r>
                      <w:r w:rsidR="006C6709" w:rsidRPr="00224F8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ende</w:t>
                      </w:r>
                      <w:r w:rsidR="0033496F" w:rsidRPr="00224F8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n</w:t>
                      </w:r>
                      <w:r w:rsidRPr="00224F8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abgeben</w:t>
                      </w:r>
                      <w:r w:rsidR="006C6709" w:rsidRPr="00224F8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werden</w:t>
                      </w:r>
                      <w:r w:rsidRPr="00224F8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!</w:t>
                      </w:r>
                    </w:p>
                    <w:p w14:paraId="4F8359CD" w14:textId="77777777" w:rsidR="00EE14A1" w:rsidRPr="00890E6E" w:rsidRDefault="00EE14A1"/>
                  </w:txbxContent>
                </v:textbox>
                <w10:wrap type="square"/>
              </v:shape>
            </w:pict>
          </mc:Fallback>
        </mc:AlternateContent>
      </w:r>
      <w:r w:rsidR="0068166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C11C9A5" wp14:editId="6E945450">
                <wp:simplePos x="0" y="0"/>
                <wp:positionH relativeFrom="column">
                  <wp:posOffset>8123555</wp:posOffset>
                </wp:positionH>
                <wp:positionV relativeFrom="paragraph">
                  <wp:posOffset>-998220</wp:posOffset>
                </wp:positionV>
                <wp:extent cx="182880" cy="167640"/>
                <wp:effectExtent l="0" t="0" r="26670" b="22860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4D885" id="Rechteck 15" o:spid="_x0000_s1026" style="position:absolute;margin-left:639.65pt;margin-top:-78.6pt;width:14.4pt;height:13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0VUXwIAAAoFAAAOAAAAZHJzL2Uyb0RvYy54bWysVE1v2zAMvQ/YfxB0Xx0H/ciCOkXQosOA&#10;oi2aDj2rslQblUSNUuJkv36U7DhFV+ww7CKT4iMpPpI+v9hawzYKQwuu4uXRhDPlJNSte6n4j8fr&#10;LzPOQhSuFgacqvhOBX6x+PzpvPNzNYUGTK2QURAX5p2veBOjnxdFkI2yIhyBV46MGtCKSCq+FDWK&#10;jqJbU0wnk9OiA6w9glQh0O1Vb+SLHF9rJeOd1kFFZipOb4v5xHw+p7NYnIv5CwrftHJ4hviHV1jR&#10;Oko6hroSUbA1tn+Esq1ECKDjkQRbgNatVLkGqqacvKtm1Qivci1ETvAjTeH/hZW3m3tkbU29O+HM&#10;CUs9elCyiUq+Mroifjof5gRb+XsctEBiKnar0aYvlcG2mdPdyKnaRibpspxNZzNiXpKpPD07Pc6c&#10;FwdnjyF+U2BZEiqO1LLMpNjchEgJCbqHkJIe06fPUtwZlV5g3IPSVAYlnGbvPEDq0iDbCGp9/Vqm&#10;UihWRiYX3RozOpUfOZm4dxqwyU3loRodJx85HrKN6JwRXBwdbesA/+6se/y+6r7WVPYz1DvqGkI/&#10;zsHL65bIuxEh3guk+SW+aSfjHR3aQFdxGCTOGsBfH90nPI0VWTnraB8qHn6uBSrOzHdHA/e1PKbW&#10;sZiV45OzKSn41vL81uLW9hKI95K238ssJnw0e1Ej2Cda3WXKSibhJOWuuIy4Vy5jv6e0/FItlxlG&#10;S+NFvHErL1PwxGoajsftk0A/TFCk0buF/e6I+btB6rHJ08FyHUG3ecoOvA5808LlgRl+Dmmj3+oZ&#10;dfiFLX4DAAD//wMAUEsDBBQABgAIAAAAIQB1rdeY4wAAAA8BAAAPAAAAZHJzL2Rvd25yZXYueG1s&#10;TI9PT4NAEMXvJn6HzZh4axdo7B9kaQyJMdGTtR68bdkRiOwsYbcU/PQOJ3ubN/Py5vey/WhbMWDv&#10;G0cK4mUEAql0pqFKwfHjebEF4YMmo1tHqGBCD/v89ibTqXEXesfhECrBIeRTraAOoUul9GWNVvul&#10;65D49u16qwPLvpKm1xcOt61MomgtrW6IP9S6w6LG8udwtgreJhmG4+d69zsUzWQOX8XLKxZK3d+N&#10;T48gAo7h3wwzPqNDzkwndybjRcs62exW7FWwiB82CYjZs4q2MYjTvOMRZJ7J6x75HwAAAP//AwBQ&#10;SwECLQAUAAYACAAAACEAtoM4kv4AAADhAQAAEwAAAAAAAAAAAAAAAAAAAAAAW0NvbnRlbnRfVHlw&#10;ZXNdLnhtbFBLAQItABQABgAIAAAAIQA4/SH/1gAAAJQBAAALAAAAAAAAAAAAAAAAAC8BAABfcmVs&#10;cy8ucmVsc1BLAQItABQABgAIAAAAIQAOM0VUXwIAAAoFAAAOAAAAAAAAAAAAAAAAAC4CAABkcnMv&#10;ZTJvRG9jLnhtbFBLAQItABQABgAIAAAAIQB1rdeY4wAAAA8BAAAPAAAAAAAAAAAAAAAAALkEAABk&#10;cnMvZG93bnJldi54bWxQSwUGAAAAAAQABADzAAAAyQUAAAAA&#10;" fillcolor="white [3201]" strokecolor="black [3200]" strokeweight="2pt"/>
            </w:pict>
          </mc:Fallback>
        </mc:AlternateContent>
      </w:r>
      <w:r w:rsidR="0068166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6E6085" wp14:editId="7E28C506">
                <wp:simplePos x="0" y="0"/>
                <wp:positionH relativeFrom="column">
                  <wp:posOffset>7209155</wp:posOffset>
                </wp:positionH>
                <wp:positionV relativeFrom="paragraph">
                  <wp:posOffset>-998220</wp:posOffset>
                </wp:positionV>
                <wp:extent cx="182880" cy="167640"/>
                <wp:effectExtent l="0" t="0" r="26670" b="2286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B57EA" id="Rechteck 14" o:spid="_x0000_s1026" style="position:absolute;margin-left:567.65pt;margin-top:-78.6pt;width:14.4pt;height:13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3JXwIAAAoFAAAOAAAAZHJzL2Uyb0RvYy54bWysVFFPGzEMfp+0/xDlfVyv6qBUXFEFYpqE&#10;AAETzyGXcCeSOHPSXrtfPyd3vSKG9jDtJWfHn+34s31n51tr2EZhaMFVvDyacKachLp1LxX/8Xj1&#10;Zc5ZiMLVwoBTFd+pwM+Xnz+ddX6hptCAqRUyCuLCovMVb2L0i6IIslFWhCPwypFRA1oRScWXokbR&#10;UXRriulkclx0gLVHkCoEur3sjXyZ42utZLzVOqjITMXpbTGfmM/ndBbLM7F4QeGbVg7PEP/wCita&#10;R0nHUJciCrbG9o9QtpUIAXQ8kmAL0LqVKtdA1ZSTd9U8NMKrXAuRE/xIU/h/YeXN5g5ZW1PvZpw5&#10;YalH90o2UclXRlfET+fDgmAP/g4HLZCYit1qtOlLZbBt5nQ3cqq2kUm6LOfT+ZyYl2Qqj0+OZ5nz&#10;4uDsMcRvCixLQsWRWpaZFJvrECkhQfcQUtJj+vRZijuj0guMu1eayqCE0+ydB0hdGGQbQa2vX8tU&#10;CsXKyOSiW2NGp/IjJxP3TgM2uak8VKPj5CPHQ7YRnTOCi6OjbR3g3511j99X3deayn6GekddQ+jH&#10;OXh51RJ51yLEO4E0v8Q37WS8pUMb6CoOg8RZA/jro/uEp7EiK2cd7UPFw8+1QMWZ+e5o4E7LGbWO&#10;xazMvp5MScG3lue3Fre2F0C8l7T9XmYx4aPZixrBPtHqrlJWMgknKXfFZcS9chH7PaXll2q1yjBa&#10;Gi/itXvwMgVPrKbheNw+CfTDBEUavRvY745YvBukHps8HazWEXSbp+zA68A3LVwemOHnkDb6rZ5R&#10;h1/Y8jcAAAD//wMAUEsDBBQABgAIAAAAIQB3MQLs4wAAAA8BAAAPAAAAZHJzL2Rvd25yZXYueG1s&#10;TI/BToQwEIbvJr5DMybedksXF1ekbAyJMdHT4nrw1qUjEOmU0C4LPr3lpMd/5ss/32T7yXRsxMG1&#10;liSIdQQMqbK6pVrC8f15tQPmvCKtOksoYUYH+/z6KlOpthc64Fj6moUScqmS0Hjfp5y7qkGj3Nr2&#10;SGH3ZQejfIhDzfWgLqHcdHwTRQk3qqVwoVE9Fg1W3+XZSHibuR+PH8nDz1i0sy4/i5dXLKS8vZme&#10;HoF5nPwfDIt+UIc8OJ3smbRjXcgi3saBlbAS2/sNsIURyZ0AdlpmcbQDnmf8/x/5LwAAAP//AwBQ&#10;SwECLQAUAAYACAAAACEAtoM4kv4AAADhAQAAEwAAAAAAAAAAAAAAAAAAAAAAW0NvbnRlbnRfVHlw&#10;ZXNdLnhtbFBLAQItABQABgAIAAAAIQA4/SH/1gAAAJQBAAALAAAAAAAAAAAAAAAAAC8BAABfcmVs&#10;cy8ucmVsc1BLAQItABQABgAIAAAAIQBg2j3JXwIAAAoFAAAOAAAAAAAAAAAAAAAAAC4CAABkcnMv&#10;ZTJvRG9jLnhtbFBLAQItABQABgAIAAAAIQB3MQLs4wAAAA8BAAAPAAAAAAAAAAAAAAAAALkEAABk&#10;cnMvZG93bnJldi54bWxQSwUGAAAAAAQABADzAAAAyQUAAAAA&#10;" fillcolor="white [3201]" strokecolor="black [3200]" strokeweight="2pt"/>
            </w:pict>
          </mc:Fallback>
        </mc:AlternateContent>
      </w:r>
      <w:r w:rsidR="0068166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424E6D5" wp14:editId="701911F1">
                <wp:simplePos x="0" y="0"/>
                <wp:positionH relativeFrom="column">
                  <wp:posOffset>7944485</wp:posOffset>
                </wp:positionH>
                <wp:positionV relativeFrom="paragraph">
                  <wp:posOffset>-2594610</wp:posOffset>
                </wp:positionV>
                <wp:extent cx="182880" cy="167640"/>
                <wp:effectExtent l="0" t="0" r="26670" b="2286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7BC47" id="Rechteck 12" o:spid="_x0000_s1026" style="position:absolute;margin-left:625.55pt;margin-top:-204.3pt;width:14.4pt;height:13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c0wXwIAAAoFAAAOAAAAZHJzL2Uyb0RvYy54bWysVFFPGzEMfp+0/xDlfVyvYlAqrqgCMU1C&#10;gCgTzyGXcCeSOHPSXrtfPyd3vSKG9jDtJWfHn+34s33nF1tr2EZhaMFVvDyacKachLp1LxX/8Xj9&#10;ZcZZiMLVwoBTFd+pwC8Wnz+dd36uptCAqRUyCuLCvPMVb2L086IIslFWhCPwypFRA1oRScWXokbR&#10;UXRriulkclJ0gLVHkCoEur3qjXyR42utZLzTOqjITMXpbTGfmM/ndBaLczF/QeGbVg7PEP/wCita&#10;R0nHUFciCrbG9o9QtpUIAXQ8kmAL0LqVKtdA1ZSTd9WsGuFVroXICX6kKfy/sPJ2c4+sral3U86c&#10;sNSjByWbqOQroyvip/NhTrCVv8dBCySmYrcabfpSGWybOd2NnKptZJIuy9l0NiPmJZnKk9OT48x5&#10;cXD2GOI3BZYloeJILctMis1NiJSQoHsIKekxffosxZ1R6QXGPShNZVDCafbOA6QuDbKNoNbXr2Uq&#10;hWJlZHLRrTGjU/mRk4l7pwGb3FQeqtFx8pHjIduIzhnBxdHRtg7w7866x++r7mtNZT9DvaOuIfTj&#10;HLy8bom8GxHivUCaX+KbdjLe0aENdBWHQeKsAfz10X3C01iRlbOO9qHi4edaoOLMfHc0cGflMbWO&#10;xawcfz2dkoJvLc9vLW5tL4F4L2n7vcxiwkezFzWCfaLVXaasZBJOUu6Ky4h75TL2e0rLL9VymWG0&#10;NF7EG7fyMgVPrKbheNw+CfTDBEUavVvY746YvxukHps8HSzXEXSbp+zA68A3LVwemOHnkDb6rZ5R&#10;h1/Y4jcAAAD//wMAUEsDBBQABgAIAAAAIQDeQf6z4gAAAA8BAAAPAAAAZHJzL2Rvd25yZXYueG1s&#10;TI/BToQwEIbvJr5DMybedgtVEZCyMSTGRE/ievDWpSMQaUtolwWf3tmTHv+ZL/98U+wWM7AZJ987&#10;KyHeRsDQNk73tpWwf3/apMB8UFarwVmUsKKHXXl5Uahcu5N9w7kOLaMS63MloQthzDn3TYdG+a0b&#10;0dLuy01GBYpTy/WkTlRuBi6iKOFG9ZYudGrEqsPmuz4aCa8rD/P+I8l+5qpfdf1ZPb9gJeX11fL4&#10;ACzgEv5gOOuTOpTkdHBHqz0bKIu7OCZWwuY2ShNgZ0bcZxmwA81uUiGAlwX//0f5CwAA//8DAFBL&#10;AQItABQABgAIAAAAIQC2gziS/gAAAOEBAAATAAAAAAAAAAAAAAAAAAAAAABbQ29udGVudF9UeXBl&#10;c10ueG1sUEsBAi0AFAAGAAgAAAAhADj9If/WAAAAlAEAAAsAAAAAAAAAAAAAAAAALwEAAF9yZWxz&#10;Ly5yZWxzUEsBAi0AFAAGAAgAAAAhAIahzTBfAgAACgUAAA4AAAAAAAAAAAAAAAAALgIAAGRycy9l&#10;Mm9Eb2MueG1sUEsBAi0AFAAGAAgAAAAhAN5B/rPiAAAADwEAAA8AAAAAAAAAAAAAAAAAuQQAAGRy&#10;cy9kb3ducmV2LnhtbFBLBQYAAAAABAAEAPMAAADIBQAAAAA=&#10;" fillcolor="white [3201]" strokecolor="black [3200]" strokeweight="2pt"/>
            </w:pict>
          </mc:Fallback>
        </mc:AlternateContent>
      </w:r>
      <w:r w:rsidR="0068166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951B3A" wp14:editId="6F927B30">
                <wp:simplePos x="0" y="0"/>
                <wp:positionH relativeFrom="column">
                  <wp:posOffset>7205345</wp:posOffset>
                </wp:positionH>
                <wp:positionV relativeFrom="paragraph">
                  <wp:posOffset>-2358390</wp:posOffset>
                </wp:positionV>
                <wp:extent cx="182880" cy="167640"/>
                <wp:effectExtent l="0" t="0" r="26670" b="22860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EA2E0" id="Rechteck 13" o:spid="_x0000_s1026" style="position:absolute;margin-left:567.35pt;margin-top:-185.7pt;width:14.4pt;height:1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WtXwIAAAoFAAAOAAAAZHJzL2Uyb0RvYy54bWysVFFPGzEMfp+0/xDlfVyvY9BVXFEFYpqE&#10;oAImnkMu4U4kceakvXa/fk7uekUM7WHaS86OP9vxZ/vOzrfWsI3C0IKreHk04Uw5CXXrniv+4+Hq&#10;04yzEIWrhQGnKr5TgZ8vPn446/xcTaEBUytkFMSFeecr3sTo50URZKOsCEfglSOjBrQikorPRY2i&#10;o+jWFNPJ5KToAGuPIFUIdHvZG/kix9dayXirdVCRmYrT22I+MZ9P6SwWZ2L+jMI3rRyeIf7hFVa0&#10;jpKOoS5FFGyN7R+hbCsRAuh4JMEWoHUrVa6Bqiknb6q5b4RXuRYiJ/iRpvD/wsqbzQpZW1PvPnPm&#10;hKUe3SnZRCVfGF0RP50Pc4Ld+xUOWiAxFbvVaNOXymDbzOlu5FRtI5N0Wc6msxkxL8lUnpyeHGfO&#10;i4OzxxC/KbAsCRVHallmUmyuQ6SEBN1DSEmP6dNnKe6MSi8w7k5pKoMSTrN3HiB1YZBtBLW+filT&#10;KRQrI5OLbo0Zncr3nEzcOw3Y5KbyUI2Ok/ccD9lGdM4ILo6OtnWAf3fWPX5fdV9rKvsJ6h11DaEf&#10;5+DlVUvkXYsQVwJpfolv2sl4S4c20FUcBomzBvDXe/cJT2NFVs462oeKh59rgYoz893RwH0tj6l1&#10;LGbl+MvplBR8bXl6bXFrewHEe0nb72UWEz6avagR7COt7jJlJZNwknJXXEbcKxex31NafqmWywyj&#10;pfEiXrt7L1PwxGoajofto0A/TFCk0buB/e6I+ZtB6rHJ08FyHUG3ecoOvA5808LlgRl+DmmjX+sZ&#10;dfiFLX4DAAD//wMAUEsDBBQABgAIAAAAIQCboXIE4wAAAA8BAAAPAAAAZHJzL2Rvd25yZXYueG1s&#10;TI/BToNAEIbvJr7DZky8tQtCaYssjSExJnoq1oO3LTsCkZ0l7JaCT+9y0uM/8+Wfb7LDpDs24mBb&#10;QwLCdQAMqTKqpVrA6f15tQNmnSQlO0MoYEYLh/z2JpOpMlc64li6mvkSsqkU0DjXp5zbqkEt7dr0&#10;SH73ZQYtnY9DzdUgr75cd/whCBKuZUv+QiN7LBqsvsuLFvA2czeePpL9z1i0syo/i5dXLIS4v5ue&#10;HoE5nNwfDIu+V4fcO53NhZRlnc9hFG89K2AVbcMY2MKESbQBdl5m8SYAnmf8/x/5LwAAAP//AwBQ&#10;SwECLQAUAAYACAAAACEAtoM4kv4AAADhAQAAEwAAAAAAAAAAAAAAAAAAAAAAW0NvbnRlbnRfVHlw&#10;ZXNdLnhtbFBLAQItABQABgAIAAAAIQA4/SH/1gAAAJQBAAALAAAAAAAAAAAAAAAAAC8BAABfcmVs&#10;cy8ucmVsc1BLAQItABQABgAIAAAAIQDoSLWtXwIAAAoFAAAOAAAAAAAAAAAAAAAAAC4CAABkcnMv&#10;ZTJvRG9jLnhtbFBLAQItABQABgAIAAAAIQCboXIE4wAAAA8BAAAPAAAAAAAAAAAAAAAAALkEAABk&#10;cnMvZG93bnJldi54bWxQSwUGAAAAAAQABADzAAAAyQUAAAAA&#10;" fillcolor="white [3201]" strokecolor="black [3200]" strokeweight="2pt"/>
            </w:pict>
          </mc:Fallback>
        </mc:AlternateContent>
      </w:r>
      <w:r w:rsidR="0068166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FDE7AD1" wp14:editId="5C099F38">
                <wp:simplePos x="0" y="0"/>
                <wp:positionH relativeFrom="column">
                  <wp:posOffset>7201535</wp:posOffset>
                </wp:positionH>
                <wp:positionV relativeFrom="paragraph">
                  <wp:posOffset>-2613660</wp:posOffset>
                </wp:positionV>
                <wp:extent cx="182880" cy="167640"/>
                <wp:effectExtent l="0" t="0" r="26670" b="2286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CA364" id="Rechteck 10" o:spid="_x0000_s1026" style="position:absolute;margin-left:567.05pt;margin-top:-205.8pt;width:14.4pt;height:13.2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XSRQIAAOMEAAAOAAAAZHJzL2Uyb0RvYy54bWysVMGOGjEMvVfqP0S5l2EQZSliWCFWW1VC&#10;u2jZas8hk8ComTh1AgP9+joBBrRFPVS9BHvsZ8cvz4zv97VhO4W+AlvwvNPlTFkJZWXXBf/++vhp&#10;yJkPwpbCgFUFPyjP7ycfP4wbN1I92IApFTIqYv2ocQXfhOBGWeblRtXCd8ApS0ENWItALq6zEkVD&#10;1WuT9brdQdYAlg5BKu/p68MxyCepvtZKhmetvQrMFJzuFtKJ6VzFM5uMxWiNwm0qebqG+Idb1KKy&#10;1LQt9SCCYFus/ihVVxLBgw4dCXUGWldSpRlomrz7bprlRjiVZiFyvGtp8v+vrHzaLd0CiYbG+ZEn&#10;M06x11jHX7of2yeyDi1Zah+YpI/5sDccEqWSQvngbtBPZGYXsEMfviqoWTQKjvQWiSKxm/tADSn1&#10;nELOpX2ywsGoeANjX5RmVUkNewmdlKFmBtlO0JuWP/L4hlQrZUaIroxpQfktkAln0Ck3wlRSSwvs&#10;3gJeurXZqSPY0ALrygL+HayP+eepj7PGsVdQHhbIEI469U4+VkTeXPiwEEjCJL5p2cIzHdpAU3A4&#10;WZxtAH/d+h7zSS8U5awhoRfc/9wKVJyZb5aU9CXv09OxkJz+57seOXgdWV1H7LaeAfGe01o7mcyY&#10;H8zZ1Aj1G+3kNHalkLCSehdcBjw7s3BcQNpqqabTlEbb4ESY26WTsXhkNYrjdf8m0J0UFEh6T3Be&#10;CjF6J6RjbkRamG4D6Cqp7MLriW/apCSY09bHVb32U9blv2nyGwAA//8DAFBLAwQUAAYACAAAACEA&#10;a+yTRuMAAAAPAQAADwAAAGRycy9kb3ducmV2LnhtbEyPwU7DMAyG70i8Q2QkbluablRbaTqhSggJ&#10;TpRx4JY1XlutSaom61qeHu/Ejr/96ffnbDeZjo04+NZZCWIZAUNbOd3aWsL+63WxAeaDslp1zqKE&#10;GT3s8vu7TKXaXewnjmWoGZVYnyoJTQh9yrmvGjTKL12PlnZHNxgVKA4114O6ULnpeBxFCTeqtXSh&#10;UT0WDVan8mwkfMw8jPvvZPs7Fu2sy5/i7R0LKR8fppdnYAGn8A/DVZ/UISengztb7VlHWazWglgJ&#10;i7UQCbArI5J4C+xAs9XmKQaeZ/z2j/wPAAD//wMAUEsBAi0AFAAGAAgAAAAhALaDOJL+AAAA4QEA&#10;ABMAAAAAAAAAAAAAAAAAAAAAAFtDb250ZW50X1R5cGVzXS54bWxQSwECLQAUAAYACAAAACEAOP0h&#10;/9YAAACUAQAACwAAAAAAAAAAAAAAAAAvAQAAX3JlbHMvLnJlbHNQSwECLQAUAAYACAAAACEAWyjV&#10;0kUCAADjBAAADgAAAAAAAAAAAAAAAAAuAgAAZHJzL2Uyb0RvYy54bWxQSwECLQAUAAYACAAAACEA&#10;a+yTRuMAAAAPAQAADwAAAAAAAAAAAAAAAACfBAAAZHJzL2Rvd25yZXYueG1sUEsFBgAAAAAEAAQA&#10;8wAAAK8FAAAAAA==&#10;" fillcolor="white [3201]" strokecolor="black [3200]" strokeweight="2pt"/>
            </w:pict>
          </mc:Fallback>
        </mc:AlternateContent>
      </w:r>
      <w:r w:rsidR="00CA39C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CCA2EE" wp14:editId="249A657B">
                <wp:simplePos x="0" y="0"/>
                <wp:positionH relativeFrom="column">
                  <wp:posOffset>3200400</wp:posOffset>
                </wp:positionH>
                <wp:positionV relativeFrom="paragraph">
                  <wp:posOffset>228600</wp:posOffset>
                </wp:positionV>
                <wp:extent cx="2971800" cy="6400800"/>
                <wp:effectExtent l="0" t="0" r="19050" b="1905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971800" cy="6400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58494" w14:textId="71C888C9" w:rsidR="00EE14A1" w:rsidRPr="00B22F97" w:rsidRDefault="00EE14A1" w:rsidP="00047FC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  <w:b/>
                              </w:rPr>
                              <w:t>Packliste:</w:t>
                            </w:r>
                          </w:p>
                          <w:p w14:paraId="0680F537" w14:textId="1CAE131B" w:rsidR="00EE14A1" w:rsidRPr="00B22F97" w:rsidRDefault="00EE14A1" w:rsidP="003C42E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Leintuch</w:t>
                            </w:r>
                          </w:p>
                          <w:p w14:paraId="5D1FC72D" w14:textId="36699E5E" w:rsidR="00EE14A1" w:rsidRPr="00B22F97" w:rsidRDefault="00EE14A1" w:rsidP="003C42E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 xml:space="preserve">Schlafsack und </w:t>
                            </w:r>
                            <w:r w:rsidRPr="00B61C3B">
                              <w:rPr>
                                <w:rFonts w:asciiTheme="majorHAnsi" w:hAnsiTheme="majorHAnsi" w:cstheme="majorHAnsi"/>
                                <w:bCs/>
                              </w:rPr>
                              <w:t>Kopfkissen</w:t>
                            </w:r>
                          </w:p>
                          <w:p w14:paraId="69A89730" w14:textId="216EB6D2" w:rsidR="00EE14A1" w:rsidRDefault="00EE14A1" w:rsidP="003C42E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Handtuch, Waschzeug</w:t>
                            </w:r>
                          </w:p>
                          <w:p w14:paraId="2F684F89" w14:textId="3F0DF33A" w:rsidR="002A0C94" w:rsidRPr="00B22F97" w:rsidRDefault="002A0C94" w:rsidP="003C42E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Rucksack und kleiner Proviant</w:t>
                            </w:r>
                            <w:r w:rsidR="00F42B2E">
                              <w:rPr>
                                <w:rFonts w:asciiTheme="majorHAnsi" w:hAnsiTheme="majorHAnsi" w:cstheme="majorHAnsi"/>
                              </w:rPr>
                              <w:t xml:space="preserve"> in einer Vesperdose</w:t>
                            </w:r>
                            <w:r w:rsidR="00D74AB9">
                              <w:rPr>
                                <w:rFonts w:asciiTheme="majorHAnsi" w:hAnsiTheme="majorHAnsi" w:cstheme="majorHAnsi"/>
                              </w:rPr>
                              <w:t xml:space="preserve">, sowie eine gefüllte </w:t>
                            </w:r>
                            <w:r w:rsidR="001029C1">
                              <w:rPr>
                                <w:rFonts w:asciiTheme="majorHAnsi" w:hAnsiTheme="majorHAnsi" w:cstheme="majorHAnsi"/>
                              </w:rPr>
                              <w:t>Trinkflasche</w:t>
                            </w:r>
                            <w:r w:rsidR="00F42B2E">
                              <w:rPr>
                                <w:rFonts w:asciiTheme="majorHAnsi" w:hAnsiTheme="majorHAnsi" w:cstheme="majorHAnsi"/>
                              </w:rPr>
                              <w:t>,</w:t>
                            </w:r>
                            <w:r w:rsidR="001029C1">
                              <w:rPr>
                                <w:rFonts w:asciiTheme="majorHAnsi" w:hAnsiTheme="majorHAnsi" w:cstheme="majorHAnsi"/>
                              </w:rPr>
                              <w:t xml:space="preserve"> für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die Zugfahrt</w:t>
                            </w:r>
                          </w:p>
                          <w:p w14:paraId="03BD0C0B" w14:textId="1B88192F" w:rsidR="00EE14A1" w:rsidRPr="00B22F97" w:rsidRDefault="00EE14A1" w:rsidP="003C42E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Hausschuhe</w:t>
                            </w:r>
                          </w:p>
                          <w:p w14:paraId="48B6E92F" w14:textId="2F65F4DB" w:rsidR="00EE14A1" w:rsidRPr="00D74AB9" w:rsidRDefault="00EE14A1" w:rsidP="00D74AB9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Festes Schuhwerk für draußen</w:t>
                            </w:r>
                          </w:p>
                          <w:p w14:paraId="5BF25E0D" w14:textId="545ABBD0" w:rsidR="00EE14A1" w:rsidRPr="00B22F97" w:rsidRDefault="00EE14A1" w:rsidP="003C42E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Strapazierfähige Kleidung, die auch schmutzig werden darf</w:t>
                            </w:r>
                            <w:r w:rsidR="00D14EBC" w:rsidRPr="00B22F97">
                              <w:rPr>
                                <w:rFonts w:asciiTheme="majorHAnsi" w:hAnsiTheme="majorHAnsi" w:cstheme="majorHAnsi"/>
                              </w:rPr>
                              <w:t xml:space="preserve"> und genügend Wechselkleidung</w:t>
                            </w:r>
                          </w:p>
                          <w:p w14:paraId="279AA118" w14:textId="163FF054" w:rsidR="00EE14A1" w:rsidRPr="00FC5F34" w:rsidRDefault="00EE14A1" w:rsidP="00FC5F34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Wetterfeste Kleidung (Regenjacke etc.)</w:t>
                            </w:r>
                          </w:p>
                          <w:p w14:paraId="319573C7" w14:textId="16AF87F8" w:rsidR="00EE14A1" w:rsidRPr="00B22F97" w:rsidRDefault="00EE14A1" w:rsidP="003C42E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Dinge des persönlichen Bedarfs</w:t>
                            </w:r>
                          </w:p>
                          <w:p w14:paraId="66FFFFDF" w14:textId="05D20ECA" w:rsidR="00EE14A1" w:rsidRPr="00B22F97" w:rsidRDefault="00EE14A1" w:rsidP="00AC274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Krankenkassenkarte &amp; Impfausweis (Kopie auch möglich)</w:t>
                            </w:r>
                          </w:p>
                          <w:p w14:paraId="46798FBA" w14:textId="756F5131" w:rsidR="00EE14A1" w:rsidRDefault="00EE14A1" w:rsidP="00AC2745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Taschenlampe</w:t>
                            </w:r>
                          </w:p>
                          <w:p w14:paraId="6365A115" w14:textId="1F05B14D" w:rsidR="00B517CC" w:rsidRPr="00B517CC" w:rsidRDefault="00D74AB9" w:rsidP="00B517CC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Sonnencreme</w:t>
                            </w:r>
                            <w:r w:rsidR="00FE18D9">
                              <w:rPr>
                                <w:rFonts w:asciiTheme="majorHAnsi" w:hAnsiTheme="majorHAnsi" w:cstheme="majorHAnsi"/>
                              </w:rPr>
                              <w:t xml:space="preserve"> und Kappe</w:t>
                            </w:r>
                          </w:p>
                          <w:p w14:paraId="56259A7B" w14:textId="74E1948F" w:rsidR="00EE14A1" w:rsidRPr="00B22F97" w:rsidRDefault="00EE14A1" w:rsidP="0020135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>Da wir als Gruppe miteinander unterwegs sind und uns diese Gemeinschaft wichtig ist, sind Handys auf der Freizeit</w:t>
                            </w:r>
                            <w:r w:rsidR="00AC2745" w:rsidRPr="00B22F97">
                              <w:rPr>
                                <w:rFonts w:asciiTheme="majorHAnsi" w:hAnsiTheme="majorHAnsi" w:cstheme="majorHAnsi"/>
                              </w:rPr>
                              <w:t xml:space="preserve"> nur für Notfälle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 xml:space="preserve"> erlaubt!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  <w:u w:val="single"/>
                              </w:rPr>
                              <w:t xml:space="preserve"> </w:t>
                            </w:r>
                          </w:p>
                          <w:p w14:paraId="22770D1C" w14:textId="77777777" w:rsidR="00EE14A1" w:rsidRPr="00B22F97" w:rsidRDefault="00EE14A1" w:rsidP="00EE14A1">
                            <w:pPr>
                              <w:pStyle w:val="Listenabsatz"/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 xml:space="preserve">Wir übernehmen keine Haftung für selbst mitgebrachte Wertgegenstände, weshalb wir dich bitten, diese zu Hause zu lassen! </w:t>
                            </w:r>
                          </w:p>
                          <w:p w14:paraId="5793AEC9" w14:textId="4409D31B" w:rsidR="00767A93" w:rsidRPr="00B22F97" w:rsidRDefault="00767A93" w:rsidP="00233AE6">
                            <w:pPr>
                              <w:spacing w:after="120"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 xml:space="preserve">Diese Sachen solltest du auf jeden Fall mitbringen! </w:t>
                            </w: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sym w:font="Wingdings" w:char="F04A"/>
                            </w:r>
                            <w:r w:rsidRPr="00B22F97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14:paraId="00A21B79" w14:textId="3356B655" w:rsidR="00EE14A1" w:rsidRPr="00B22F97" w:rsidRDefault="00EE14A1" w:rsidP="00385B58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209DB5EB" w14:textId="7F429EFD" w:rsidR="00710DD7" w:rsidRPr="00DA3632" w:rsidRDefault="00710DD7" w:rsidP="006C6709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3632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Anmeldeschluss ist der 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25</w:t>
                            </w:r>
                            <w:r w:rsidR="00A64530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.0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="00F42B2E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  <w:r w:rsidR="00DA3632" w:rsidRPr="00DA3632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202</w:t>
                            </w:r>
                            <w:r w:rsidR="008F75F0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  <w:r w:rsidRPr="00DA3632">
                              <w:rPr>
                                <w:rFonts w:asciiTheme="majorHAnsi" w:hAnsiTheme="majorHAnsi" w:cstheme="majorHAnsi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CA2EE" id="Textfeld 2" o:spid="_x0000_s1031" type="#_x0000_t202" style="position:absolute;margin-left:252pt;margin-top:18pt;width:234pt;height:7in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ScZwIAAB0FAAAOAAAAZHJzL2Uyb0RvYy54bWysVEtv2zAMvg/YfxB0X21n6SuoU2QpOgwo&#10;2mLt0LMiS40xWdQkJnb260vJjlt0wQ7DfBAkPj6SH0lfXHaNYVvlQw225MVRzpmyEqraPpf8x+P1&#10;pzPOAgpbCQNWlXynAr+cf/xw0bqZmsAaTKU8IxAbZq0r+RrRzbIsyLVqRDgCpywpNfhGID39c1Z5&#10;0RJ6Y7JJnp9kLfjKeZAqBJJe9Uo+T/haK4l3WgeFzJSccsN0+nSu4pnNL8Ts2Qu3ruWQhviHLBpR&#10;Wwo6Ql0JFGzj6z+gmlp6CKDxSEKTgda1VKkGqqbI31XzsBZOpVqInOBGmsL/g5W32wd37xl2X6Cj&#10;BkZCWhdmgYSxnk77hnkg3or8LI9fKpMSZ2ROjO5GFlWHTJJwcn5akClnknQn0zz6RdisR4uozgf8&#10;qqBh8VJyT21KsGJ7E7A33ZtEc2Oj7DWtdMOdUb3yu9KsrmLkBJJmRy2NZ1tBXRdSKoufhwyMJevo&#10;pmtjRsfikKPBxAalPdhGN5VmanTs2fhrxNEjRQWLo3NTW/CHIlc/x8i9/b76vuZYPnarjoou+fG+&#10;YyuodtTI1CsiPzh5XRO7NyLgvfA01CSkRcU7OrSBtuQw3Dhbg/99SB7tadZIy1lLS1Ly8GsjvOLM&#10;fLM0hefFdEqwmB7T49MJPfxbzeqtxm6aJVBHipRdukZ7NPur9tA80T4vYlRSCSspdslxf11iv7r0&#10;P5BqsUhGtEdO4I19cDJCR5bj7Dx2T8K7YcCQZvMW9uskZu/mrLeNnhYWGwRdpyGMPPesDvzTDqYx&#10;Hv4XccnfvpPV619t/gIAAP//AwBQSwMEFAAGAAgAAAAhAPKLnHjfAAAACwEAAA8AAABkcnMvZG93&#10;bnJldi54bWxMj0FPwzAMhe9I/IfISNxYsjE2KE0nhIR2hI0Jdswa05Y1Tqmzrfx7zAlOtvWenr+X&#10;L4bQqiP23ESyMB4ZUEhl9A1VFjavT1e3oDg58q6NhBa+kWFRnJ/lLvPxRCs8rlOlJIQ4cxbqlLpM&#10;ay5rDI5HsUMS7SP2wSU5+0r73p0kPLR6YsxMB9eQfKhdh481lvv1IVh4247LPc+75ecz8/Jr+7Jp&#10;3lfG2suL4eEeVMIh/ZnhF1/QoRCmXTyQZ9VauDFT6ZIsXM9kiuFuPpFlJ04zFUkXuf7fofgBAAD/&#10;/wMAUEsBAi0AFAAGAAgAAAAhALaDOJL+AAAA4QEAABMAAAAAAAAAAAAAAAAAAAAAAFtDb250ZW50&#10;X1R5cGVzXS54bWxQSwECLQAUAAYACAAAACEAOP0h/9YAAACUAQAACwAAAAAAAAAAAAAAAAAvAQAA&#10;X3JlbHMvLnJlbHNQSwECLQAUAAYACAAAACEAXWP0nGcCAAAdBQAADgAAAAAAAAAAAAAAAAAuAgAA&#10;ZHJzL2Uyb0RvYy54bWxQSwECLQAUAAYACAAAACEA8ouceN8AAAALAQAADwAAAAAAAAAAAAAAAADB&#10;BAAAZHJzL2Rvd25yZXYueG1sUEsFBgAAAAAEAAQA8wAAAM0FAAAAAA==&#10;" fillcolor="white [3201]" strokecolor="#9bbb59 [3206]" strokeweight="2pt">
                <v:textbox>
                  <w:txbxContent>
                    <w:p w14:paraId="18158494" w14:textId="71C888C9" w:rsidR="00EE14A1" w:rsidRPr="00B22F97" w:rsidRDefault="00EE14A1" w:rsidP="00047FCE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  <w:b/>
                        </w:rPr>
                        <w:t>Packliste:</w:t>
                      </w:r>
                    </w:p>
                    <w:p w14:paraId="0680F537" w14:textId="1CAE131B" w:rsidR="00EE14A1" w:rsidRPr="00B22F97" w:rsidRDefault="00EE14A1" w:rsidP="003C42E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Leintuch</w:t>
                      </w:r>
                    </w:p>
                    <w:p w14:paraId="5D1FC72D" w14:textId="36699E5E" w:rsidR="00EE14A1" w:rsidRPr="00B22F97" w:rsidRDefault="00EE14A1" w:rsidP="003C42E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 xml:space="preserve">Schlafsack und </w:t>
                      </w:r>
                      <w:r w:rsidRPr="00B61C3B">
                        <w:rPr>
                          <w:rFonts w:asciiTheme="majorHAnsi" w:hAnsiTheme="majorHAnsi" w:cstheme="majorHAnsi"/>
                          <w:bCs/>
                        </w:rPr>
                        <w:t>Kopfkissen</w:t>
                      </w:r>
                    </w:p>
                    <w:p w14:paraId="69A89730" w14:textId="216EB6D2" w:rsidR="00EE14A1" w:rsidRDefault="00EE14A1" w:rsidP="003C42E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Handtuch, Waschzeug</w:t>
                      </w:r>
                    </w:p>
                    <w:p w14:paraId="2F684F89" w14:textId="3F0DF33A" w:rsidR="002A0C94" w:rsidRPr="00B22F97" w:rsidRDefault="002A0C94" w:rsidP="003C42E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Rucksack und kleiner Proviant</w:t>
                      </w:r>
                      <w:r w:rsidR="00F42B2E">
                        <w:rPr>
                          <w:rFonts w:asciiTheme="majorHAnsi" w:hAnsiTheme="majorHAnsi" w:cstheme="majorHAnsi"/>
                        </w:rPr>
                        <w:t xml:space="preserve"> in einer Vesperdose</w:t>
                      </w:r>
                      <w:r w:rsidR="00D74AB9">
                        <w:rPr>
                          <w:rFonts w:asciiTheme="majorHAnsi" w:hAnsiTheme="majorHAnsi" w:cstheme="majorHAnsi"/>
                        </w:rPr>
                        <w:t xml:space="preserve">, sowie eine gefüllte </w:t>
                      </w:r>
                      <w:r w:rsidR="001029C1">
                        <w:rPr>
                          <w:rFonts w:asciiTheme="majorHAnsi" w:hAnsiTheme="majorHAnsi" w:cstheme="majorHAnsi"/>
                        </w:rPr>
                        <w:t>Trinkflasche</w:t>
                      </w:r>
                      <w:r w:rsidR="00F42B2E">
                        <w:rPr>
                          <w:rFonts w:asciiTheme="majorHAnsi" w:hAnsiTheme="majorHAnsi" w:cstheme="majorHAnsi"/>
                        </w:rPr>
                        <w:t>,</w:t>
                      </w:r>
                      <w:r w:rsidR="001029C1">
                        <w:rPr>
                          <w:rFonts w:asciiTheme="majorHAnsi" w:hAnsiTheme="majorHAnsi" w:cstheme="majorHAnsi"/>
                        </w:rPr>
                        <w:t xml:space="preserve"> für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die Zugfahrt</w:t>
                      </w:r>
                    </w:p>
                    <w:p w14:paraId="03BD0C0B" w14:textId="1B88192F" w:rsidR="00EE14A1" w:rsidRPr="00B22F97" w:rsidRDefault="00EE14A1" w:rsidP="003C42E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Hausschuhe</w:t>
                      </w:r>
                    </w:p>
                    <w:p w14:paraId="48B6E92F" w14:textId="2F65F4DB" w:rsidR="00EE14A1" w:rsidRPr="00D74AB9" w:rsidRDefault="00EE14A1" w:rsidP="00D74AB9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Festes Schuhwerk für draußen</w:t>
                      </w:r>
                    </w:p>
                    <w:p w14:paraId="5BF25E0D" w14:textId="545ABBD0" w:rsidR="00EE14A1" w:rsidRPr="00B22F97" w:rsidRDefault="00EE14A1" w:rsidP="003C42E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Strapazierfähige Kleidung, die auch schmutzig werden darf</w:t>
                      </w:r>
                      <w:r w:rsidR="00D14EBC" w:rsidRPr="00B22F97">
                        <w:rPr>
                          <w:rFonts w:asciiTheme="majorHAnsi" w:hAnsiTheme="majorHAnsi" w:cstheme="majorHAnsi"/>
                        </w:rPr>
                        <w:t xml:space="preserve"> und genügend Wechselkleidung</w:t>
                      </w:r>
                    </w:p>
                    <w:p w14:paraId="279AA118" w14:textId="163FF054" w:rsidR="00EE14A1" w:rsidRPr="00FC5F34" w:rsidRDefault="00EE14A1" w:rsidP="00FC5F34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Wetterfeste Kleidung (Regenjacke etc.)</w:t>
                      </w:r>
                    </w:p>
                    <w:p w14:paraId="319573C7" w14:textId="16AF87F8" w:rsidR="00EE14A1" w:rsidRPr="00B22F97" w:rsidRDefault="00EE14A1" w:rsidP="003C42E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Dinge des persönlichen Bedarfs</w:t>
                      </w:r>
                    </w:p>
                    <w:p w14:paraId="66FFFFDF" w14:textId="05D20ECA" w:rsidR="00EE14A1" w:rsidRPr="00B22F97" w:rsidRDefault="00EE14A1" w:rsidP="00AC274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Krankenkassenkarte &amp; Impfausweis (Kopie auch möglich)</w:t>
                      </w:r>
                    </w:p>
                    <w:p w14:paraId="46798FBA" w14:textId="756F5131" w:rsidR="00EE14A1" w:rsidRDefault="00EE14A1" w:rsidP="00AC2745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Taschenlampe</w:t>
                      </w:r>
                    </w:p>
                    <w:p w14:paraId="6365A115" w14:textId="1F05B14D" w:rsidR="00B517CC" w:rsidRPr="00B517CC" w:rsidRDefault="00D74AB9" w:rsidP="00B517CC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Sonnencreme</w:t>
                      </w:r>
                      <w:r w:rsidR="00FE18D9">
                        <w:rPr>
                          <w:rFonts w:asciiTheme="majorHAnsi" w:hAnsiTheme="majorHAnsi" w:cstheme="majorHAnsi"/>
                        </w:rPr>
                        <w:t xml:space="preserve"> und Kappe</w:t>
                      </w:r>
                    </w:p>
                    <w:p w14:paraId="56259A7B" w14:textId="74E1948F" w:rsidR="00EE14A1" w:rsidRPr="00B22F97" w:rsidRDefault="00EE14A1" w:rsidP="00201352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>Da wir als Gruppe miteinander unterwegs sind und uns diese Gemeinschaft wichtig ist, sind Handys auf der Freizeit</w:t>
                      </w:r>
                      <w:r w:rsidR="00AC2745" w:rsidRPr="00B22F97">
                        <w:rPr>
                          <w:rFonts w:asciiTheme="majorHAnsi" w:hAnsiTheme="majorHAnsi" w:cstheme="majorHAnsi"/>
                        </w:rPr>
                        <w:t xml:space="preserve"> nur für Notfälle</w:t>
                      </w:r>
                      <w:r w:rsidRPr="00B22F97">
                        <w:rPr>
                          <w:rFonts w:asciiTheme="majorHAnsi" w:hAnsiTheme="majorHAnsi" w:cstheme="majorHAnsi"/>
                        </w:rPr>
                        <w:t xml:space="preserve"> erlaubt!</w:t>
                      </w:r>
                      <w:r w:rsidRPr="00B22F97">
                        <w:rPr>
                          <w:rFonts w:asciiTheme="majorHAnsi" w:hAnsiTheme="majorHAnsi" w:cstheme="majorHAnsi"/>
                          <w:u w:val="single"/>
                        </w:rPr>
                        <w:t xml:space="preserve"> </w:t>
                      </w:r>
                    </w:p>
                    <w:p w14:paraId="22770D1C" w14:textId="77777777" w:rsidR="00EE14A1" w:rsidRPr="00B22F97" w:rsidRDefault="00EE14A1" w:rsidP="00EE14A1">
                      <w:pPr>
                        <w:pStyle w:val="Listenabsatz"/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 xml:space="preserve">Wir übernehmen keine Haftung für selbst mitgebrachte Wertgegenstände, weshalb wir dich bitten, diese zu Hause zu lassen! </w:t>
                      </w:r>
                    </w:p>
                    <w:p w14:paraId="5793AEC9" w14:textId="4409D31B" w:rsidR="00767A93" w:rsidRPr="00B22F97" w:rsidRDefault="00767A93" w:rsidP="00233AE6">
                      <w:pPr>
                        <w:spacing w:after="120" w:line="240" w:lineRule="auto"/>
                        <w:rPr>
                          <w:rFonts w:asciiTheme="majorHAnsi" w:hAnsiTheme="majorHAnsi" w:cstheme="majorHAnsi"/>
                        </w:rPr>
                      </w:pPr>
                      <w:r w:rsidRPr="00B22F97">
                        <w:rPr>
                          <w:rFonts w:asciiTheme="majorHAnsi" w:hAnsiTheme="majorHAnsi" w:cstheme="majorHAnsi"/>
                        </w:rPr>
                        <w:t xml:space="preserve">Diese Sachen solltest du auf jeden Fall mitbringen! </w:t>
                      </w:r>
                      <w:r w:rsidRPr="00B22F97">
                        <w:rPr>
                          <w:rFonts w:asciiTheme="majorHAnsi" w:hAnsiTheme="majorHAnsi" w:cstheme="majorHAnsi"/>
                        </w:rPr>
                        <w:sym w:font="Wingdings" w:char="F04A"/>
                      </w:r>
                      <w:r w:rsidRPr="00B22F97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14:paraId="00A21B79" w14:textId="3356B655" w:rsidR="00EE14A1" w:rsidRPr="00B22F97" w:rsidRDefault="00EE14A1" w:rsidP="00385B58">
                      <w:pPr>
                        <w:spacing w:line="240" w:lineRule="auto"/>
                        <w:rPr>
                          <w:rFonts w:asciiTheme="majorHAnsi" w:hAnsiTheme="majorHAnsi" w:cstheme="majorHAnsi"/>
                        </w:rPr>
                      </w:pPr>
                    </w:p>
                    <w:p w14:paraId="209DB5EB" w14:textId="7F429EFD" w:rsidR="00710DD7" w:rsidRPr="00DA3632" w:rsidRDefault="00710DD7" w:rsidP="006C6709">
                      <w:pPr>
                        <w:spacing w:line="240" w:lineRule="auto"/>
                        <w:jc w:val="center"/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DA3632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  <w:u w:val="single"/>
                        </w:rPr>
                        <w:t xml:space="preserve">Anmeldeschluss ist der </w:t>
                      </w:r>
                      <w:r w:rsidR="008F75F0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  <w:u w:val="single"/>
                        </w:rPr>
                        <w:t>25</w:t>
                      </w:r>
                      <w:r w:rsidR="00A64530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  <w:u w:val="single"/>
                        </w:rPr>
                        <w:t>.0</w:t>
                      </w:r>
                      <w:r w:rsidR="008F75F0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  <w:u w:val="single"/>
                        </w:rPr>
                        <w:t>3</w:t>
                      </w:r>
                      <w:r w:rsidR="00F42B2E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  <w:u w:val="single"/>
                        </w:rPr>
                        <w:t>.</w:t>
                      </w:r>
                      <w:r w:rsidR="00DA3632" w:rsidRPr="00DA3632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  <w:u w:val="single"/>
                        </w:rPr>
                        <w:t>202</w:t>
                      </w:r>
                      <w:r w:rsidR="008F75F0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  <w:u w:val="single"/>
                        </w:rPr>
                        <w:t>6</w:t>
                      </w:r>
                      <w:r w:rsidRPr="00DA3632">
                        <w:rPr>
                          <w:rFonts w:asciiTheme="majorHAnsi" w:hAnsiTheme="majorHAnsi" w:cstheme="majorHAnsi"/>
                          <w:color w:val="FF0000"/>
                          <w:sz w:val="28"/>
                          <w:szCs w:val="28"/>
                          <w:u w:val="single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6F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90EFEA" wp14:editId="57366C45">
                <wp:simplePos x="0" y="0"/>
                <wp:positionH relativeFrom="column">
                  <wp:posOffset>6417945</wp:posOffset>
                </wp:positionH>
                <wp:positionV relativeFrom="paragraph">
                  <wp:posOffset>-179706</wp:posOffset>
                </wp:positionV>
                <wp:extent cx="457835" cy="307975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783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CF606" w14:textId="10E68689" w:rsidR="00EE14A1" w:rsidRDefault="00EE14A1" w:rsidP="00D74A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0EFEA" id="Textfeld 18" o:spid="_x0000_s1032" type="#_x0000_t202" style="position:absolute;margin-left:505.35pt;margin-top:-14.15pt;width:36.05pt;height:24.2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5QtbgIAAEkFAAAOAAAAZHJzL2Uyb0RvYy54bWysVEtv2zAMvg/YfxB0X52kSR9BnCJL0WFA&#10;0RZLh54VWUqMyaImMbGzX19KdtIs26XDfDAoPj6RH0lNbprKsK3yoQSb8/5ZjzNlJRSlXeX8+/Pd&#10;pyvOAgpbCANW5XynAr+Zfvwwqd1YDWANplCeEYgN49rlfI3oxlkW5FpVIpyBU5aMGnwlkI5+lRVe&#10;1IRemWzQ611kNfjCeZAqBNLetkY+TfhaK4mPWgeFzOSccsP09+m/jP9sOhHjlRduXcouDfEPWVSi&#10;tHTpAepWoGAbX/4BVZXSQwCNZxKqDLQupUo1UDX93kk1i7VwKtVC5AR3oCn8P1j5sF24J8+w+QwN&#10;NTASUrswDqSM9TTaV8wD8da/IL7pS2VS4ozcidHdgUXVIJOkHI4ur85HnEkynfcury9HETRrsSKm&#10;8wG/KKhYFHLuqUkJVGzvA7aue5fobuGuNCY1ytjfFITZalTqdBf9ln6ScGdUjDL2m9KsLFLaUZFm&#10;TM2NZ1tB0yGkVBYTAQmXvKOXprvfE9j5x9A2q/cEHyLSzWDxEFyVFnxi6STt4sc+Zd36E9VHdUcR&#10;m2VDhef8Yt/dJRQ7anrqK/UwOHlXUi/uRcAn4WkBSElLjY/00wbqnEMncbYG/+tv+uhPc0lWzmpa&#10;qJyHnxvhFWfmq6WJve4Ph3ED04FmZEAHf2xZHlvsppoDdaWfskti9EezF7WH6oV2fxZvJZOwku7O&#10;Oe7FObZrTm+HVLNZcqKdcwLv7cLJCB1ZjpP23LwI77pxRJrjB9ivnhifTGXrGyMtzDYIukwjG3lu&#10;We34p31NQ9+9LfFBOD4nr7cXcPoKAAD//wMAUEsDBBQABgAIAAAAIQB1GJFn3QAAAAwBAAAPAAAA&#10;ZHJzL2Rvd25yZXYueG1sTI/BTsMwEETvSP0Ha5G4oNZOoIBCnKq0QuLaAHc33iYR8TqK3Sb5e7Yn&#10;OI72afZNvplcJy44hNaThmSlQCBV3rZUa/j6fF++gAjRkDWdJ9QwY4BNsbjJTWb9SAe8lLEWXEIh&#10;MxqaGPtMylA16ExY+R6Jbyc/OBM5DrW0gxm53HUyVepJOtMSf2hMj7sGq5/y7DTEfWy9/b5XJ38Y&#10;12/zRxmkm7W+u522ryAiTvEPhqs+q0PBTkd/JhtEx1ml6ZpZDctHlYC4Iuo54X1HDQ+pAlnk8v+I&#10;4hcAAP//AwBQSwECLQAUAAYACAAAACEAtoM4kv4AAADhAQAAEwAAAAAAAAAAAAAAAAAAAAAAW0Nv&#10;bnRlbnRfVHlwZXNdLnhtbFBLAQItABQABgAIAAAAIQA4/SH/1gAAAJQBAAALAAAAAAAAAAAAAAAA&#10;AC8BAABfcmVscy8ucmVsc1BLAQItABQABgAIAAAAIQD3Y5QtbgIAAEkFAAAOAAAAAAAAAAAAAAAA&#10;AC4CAABkcnMvZTJvRG9jLnhtbFBLAQItABQABgAIAAAAIQB1GJFn3QAAAAwBAAAPAAAAAAAAAAAA&#10;AAAAAMgEAABkcnMvZG93bnJldi54bWxQSwUGAAAAAAQABADzAAAA0gUAAAAA&#10;" filled="f" stroked="f">
                <v:textbox>
                  <w:txbxContent>
                    <w:p w14:paraId="2D0CF606" w14:textId="10E68689" w:rsidR="00EE14A1" w:rsidRDefault="00EE14A1" w:rsidP="00D74A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5D1AEB" w:rsidSect="000A4771">
      <w:pgSz w:w="16840" w:h="11900" w:orient="landscape"/>
      <w:pgMar w:top="567" w:right="851" w:bottom="567" w:left="851" w:header="708" w:footer="708" w:gutter="0"/>
      <w:cols w:num="3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87AE8"/>
    <w:multiLevelType w:val="hybridMultilevel"/>
    <w:tmpl w:val="EB8CE8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C34D2"/>
    <w:multiLevelType w:val="hybridMultilevel"/>
    <w:tmpl w:val="E70095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B27DD"/>
    <w:multiLevelType w:val="hybridMultilevel"/>
    <w:tmpl w:val="061A5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280048"/>
    <w:multiLevelType w:val="hybridMultilevel"/>
    <w:tmpl w:val="ECAE6EC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8061237">
    <w:abstractNumId w:val="1"/>
  </w:num>
  <w:num w:numId="2" w16cid:durableId="513493093">
    <w:abstractNumId w:val="0"/>
  </w:num>
  <w:num w:numId="3" w16cid:durableId="774055531">
    <w:abstractNumId w:val="3"/>
  </w:num>
  <w:num w:numId="4" w16cid:durableId="2102646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EB"/>
    <w:rsid w:val="00047FCE"/>
    <w:rsid w:val="000754C6"/>
    <w:rsid w:val="00093EFE"/>
    <w:rsid w:val="000A4771"/>
    <w:rsid w:val="000A5024"/>
    <w:rsid w:val="000C31D4"/>
    <w:rsid w:val="000E391B"/>
    <w:rsid w:val="001029C1"/>
    <w:rsid w:val="00133ED1"/>
    <w:rsid w:val="0013541C"/>
    <w:rsid w:val="001471E2"/>
    <w:rsid w:val="00152B47"/>
    <w:rsid w:val="0016066A"/>
    <w:rsid w:val="001752B7"/>
    <w:rsid w:val="001B215C"/>
    <w:rsid w:val="001C184C"/>
    <w:rsid w:val="001E1766"/>
    <w:rsid w:val="001F18C6"/>
    <w:rsid w:val="00201352"/>
    <w:rsid w:val="0021107E"/>
    <w:rsid w:val="00216F20"/>
    <w:rsid w:val="002203B1"/>
    <w:rsid w:val="00224F8D"/>
    <w:rsid w:val="00233AE6"/>
    <w:rsid w:val="00242FA2"/>
    <w:rsid w:val="00260C9B"/>
    <w:rsid w:val="002A0C94"/>
    <w:rsid w:val="002D13AA"/>
    <w:rsid w:val="002D6BBC"/>
    <w:rsid w:val="002E0B9C"/>
    <w:rsid w:val="0030100C"/>
    <w:rsid w:val="0033496F"/>
    <w:rsid w:val="00377EAE"/>
    <w:rsid w:val="00382FBA"/>
    <w:rsid w:val="00384A42"/>
    <w:rsid w:val="00385B58"/>
    <w:rsid w:val="003A0EDD"/>
    <w:rsid w:val="003B1574"/>
    <w:rsid w:val="003B6E18"/>
    <w:rsid w:val="003C42E5"/>
    <w:rsid w:val="003D6149"/>
    <w:rsid w:val="003E0AE3"/>
    <w:rsid w:val="003E0FA6"/>
    <w:rsid w:val="00446629"/>
    <w:rsid w:val="004574B7"/>
    <w:rsid w:val="00473291"/>
    <w:rsid w:val="004A70D1"/>
    <w:rsid w:val="004C3A37"/>
    <w:rsid w:val="004C5AD2"/>
    <w:rsid w:val="004D5DAC"/>
    <w:rsid w:val="004E1251"/>
    <w:rsid w:val="004F41FC"/>
    <w:rsid w:val="004F5264"/>
    <w:rsid w:val="0051405D"/>
    <w:rsid w:val="00514AFA"/>
    <w:rsid w:val="00516A1B"/>
    <w:rsid w:val="00533338"/>
    <w:rsid w:val="00552512"/>
    <w:rsid w:val="0056585D"/>
    <w:rsid w:val="005700F3"/>
    <w:rsid w:val="005725D8"/>
    <w:rsid w:val="005A7C1A"/>
    <w:rsid w:val="005C3633"/>
    <w:rsid w:val="005D1AEB"/>
    <w:rsid w:val="005E7106"/>
    <w:rsid w:val="005F0FED"/>
    <w:rsid w:val="006229CD"/>
    <w:rsid w:val="00643A07"/>
    <w:rsid w:val="00670487"/>
    <w:rsid w:val="0068166B"/>
    <w:rsid w:val="00684F49"/>
    <w:rsid w:val="006C6709"/>
    <w:rsid w:val="00710DD7"/>
    <w:rsid w:val="00730859"/>
    <w:rsid w:val="00734F39"/>
    <w:rsid w:val="00744EE2"/>
    <w:rsid w:val="007624E9"/>
    <w:rsid w:val="00767A93"/>
    <w:rsid w:val="00772FD8"/>
    <w:rsid w:val="007B30BA"/>
    <w:rsid w:val="007E52B9"/>
    <w:rsid w:val="008178EF"/>
    <w:rsid w:val="00837A53"/>
    <w:rsid w:val="00871B1D"/>
    <w:rsid w:val="00880247"/>
    <w:rsid w:val="00890E6E"/>
    <w:rsid w:val="008B10D7"/>
    <w:rsid w:val="008C44BB"/>
    <w:rsid w:val="008F75F0"/>
    <w:rsid w:val="00905165"/>
    <w:rsid w:val="0091185A"/>
    <w:rsid w:val="009121A6"/>
    <w:rsid w:val="00924F15"/>
    <w:rsid w:val="00935F91"/>
    <w:rsid w:val="00951E18"/>
    <w:rsid w:val="009821FC"/>
    <w:rsid w:val="009B7D0F"/>
    <w:rsid w:val="009B7DC3"/>
    <w:rsid w:val="009F7122"/>
    <w:rsid w:val="00A0003D"/>
    <w:rsid w:val="00A41F5D"/>
    <w:rsid w:val="00A47DBA"/>
    <w:rsid w:val="00A64530"/>
    <w:rsid w:val="00AB3D8A"/>
    <w:rsid w:val="00AC2745"/>
    <w:rsid w:val="00AD389F"/>
    <w:rsid w:val="00AD6EB6"/>
    <w:rsid w:val="00AE37A2"/>
    <w:rsid w:val="00AE5F7C"/>
    <w:rsid w:val="00AF4DAC"/>
    <w:rsid w:val="00B01E75"/>
    <w:rsid w:val="00B22F97"/>
    <w:rsid w:val="00B2530B"/>
    <w:rsid w:val="00B2588A"/>
    <w:rsid w:val="00B517CC"/>
    <w:rsid w:val="00B61C3B"/>
    <w:rsid w:val="00B70073"/>
    <w:rsid w:val="00B7071D"/>
    <w:rsid w:val="00B829CA"/>
    <w:rsid w:val="00BA2567"/>
    <w:rsid w:val="00BB2B1F"/>
    <w:rsid w:val="00BC0786"/>
    <w:rsid w:val="00BD5FD6"/>
    <w:rsid w:val="00BE016C"/>
    <w:rsid w:val="00C1133B"/>
    <w:rsid w:val="00C16302"/>
    <w:rsid w:val="00C164FB"/>
    <w:rsid w:val="00C31355"/>
    <w:rsid w:val="00C328A5"/>
    <w:rsid w:val="00C340F4"/>
    <w:rsid w:val="00C51DA4"/>
    <w:rsid w:val="00C76C5C"/>
    <w:rsid w:val="00C80582"/>
    <w:rsid w:val="00CA39C6"/>
    <w:rsid w:val="00CC0059"/>
    <w:rsid w:val="00CC0FE8"/>
    <w:rsid w:val="00CC1EC9"/>
    <w:rsid w:val="00D03AD1"/>
    <w:rsid w:val="00D04733"/>
    <w:rsid w:val="00D14EBC"/>
    <w:rsid w:val="00D2177F"/>
    <w:rsid w:val="00D32E6A"/>
    <w:rsid w:val="00D342EE"/>
    <w:rsid w:val="00D40840"/>
    <w:rsid w:val="00D54548"/>
    <w:rsid w:val="00D73568"/>
    <w:rsid w:val="00D74AB9"/>
    <w:rsid w:val="00D97002"/>
    <w:rsid w:val="00DA3632"/>
    <w:rsid w:val="00DB5968"/>
    <w:rsid w:val="00DB61FB"/>
    <w:rsid w:val="00DE58FF"/>
    <w:rsid w:val="00DE69E3"/>
    <w:rsid w:val="00DF310C"/>
    <w:rsid w:val="00DF6A97"/>
    <w:rsid w:val="00E1490A"/>
    <w:rsid w:val="00E40C53"/>
    <w:rsid w:val="00E43EF3"/>
    <w:rsid w:val="00E61004"/>
    <w:rsid w:val="00EA57FF"/>
    <w:rsid w:val="00EB6728"/>
    <w:rsid w:val="00EC09C3"/>
    <w:rsid w:val="00EC6613"/>
    <w:rsid w:val="00EE14A1"/>
    <w:rsid w:val="00EE4FF5"/>
    <w:rsid w:val="00EF2950"/>
    <w:rsid w:val="00EF356F"/>
    <w:rsid w:val="00F125D5"/>
    <w:rsid w:val="00F2231D"/>
    <w:rsid w:val="00F42B2E"/>
    <w:rsid w:val="00F54858"/>
    <w:rsid w:val="00F56A11"/>
    <w:rsid w:val="00F92504"/>
    <w:rsid w:val="00F94E0F"/>
    <w:rsid w:val="00F975BE"/>
    <w:rsid w:val="00FA29B2"/>
    <w:rsid w:val="00FB1A38"/>
    <w:rsid w:val="00FC16F4"/>
    <w:rsid w:val="00FC5F34"/>
    <w:rsid w:val="00FC6A6A"/>
    <w:rsid w:val="00FE18D9"/>
    <w:rsid w:val="00FF06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AB5A42"/>
  <w15:docId w15:val="{6E31FCAC-4156-48D7-8CF3-9A438C23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D6EB6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526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5264"/>
    <w:rPr>
      <w:rFonts w:ascii="Lucida Grande" w:eastAsia="Calibri" w:hAnsi="Lucida Grande" w:cs="Lucida Grande"/>
      <w:sz w:val="18"/>
      <w:szCs w:val="18"/>
      <w:lang w:eastAsia="en-US"/>
    </w:rPr>
  </w:style>
  <w:style w:type="paragraph" w:styleId="Kopfzeile">
    <w:name w:val="header"/>
    <w:basedOn w:val="Standard"/>
    <w:link w:val="KopfzeileZchn"/>
    <w:rsid w:val="009821F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4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9821FC"/>
    <w:rPr>
      <w:rFonts w:ascii="Arial" w:eastAsia="Times New Roman" w:hAnsi="Arial" w:cs="Times New Roman"/>
      <w:szCs w:val="20"/>
    </w:rPr>
  </w:style>
  <w:style w:type="character" w:styleId="Hyperlink">
    <w:name w:val="Hyperlink"/>
    <w:basedOn w:val="Absatz-Standardschriftart"/>
    <w:uiPriority w:val="99"/>
    <w:unhideWhenUsed/>
    <w:rsid w:val="002D13AA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C42E5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F223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0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nathanael.radtke@cvjm-sonnenberg.d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5" Type="http://schemas.openxmlformats.org/officeDocument/2006/relationships/image" Target="media/image1.jpeg"/><Relationship Id="rId15" Type="http://schemas.openxmlformats.org/officeDocument/2006/relationships/hyperlink" Target="mailto:nathanael.radtke@cvjm-sonnenberg.de" TargetMode="Externa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</dc:creator>
  <cp:keywords/>
  <dc:description/>
  <cp:lastModifiedBy>Nathanael Radtke</cp:lastModifiedBy>
  <cp:revision>22</cp:revision>
  <cp:lastPrinted>2022-03-11T11:58:00Z</cp:lastPrinted>
  <dcterms:created xsi:type="dcterms:W3CDTF">2024-06-27T13:58:00Z</dcterms:created>
  <dcterms:modified xsi:type="dcterms:W3CDTF">2026-02-09T09:00:00Z</dcterms:modified>
</cp:coreProperties>
</file>